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319"/>
        <w:gridCol w:w="2603"/>
        <w:gridCol w:w="2350"/>
        <w:gridCol w:w="1945"/>
        <w:gridCol w:w="2031"/>
        <w:gridCol w:w="1759"/>
        <w:gridCol w:w="2022"/>
      </w:tblGrid>
      <w:tr w:rsidR="007D5D88" w:rsidRPr="00F064A5" w14:paraId="5F38EF39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356BA7B1" w14:textId="77777777" w:rsidR="007D5D88" w:rsidRPr="00F064A5" w:rsidRDefault="007D5D88" w:rsidP="007D5D8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064A5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2603" w:type="dxa"/>
            <w:shd w:val="clear" w:color="auto" w:fill="F4B083" w:themeFill="accent2" w:themeFillTint="99"/>
          </w:tcPr>
          <w:p w14:paraId="7E0CFC73" w14:textId="77777777" w:rsidR="007D5D88" w:rsidRPr="00F064A5" w:rsidRDefault="007D5D88" w:rsidP="007D5D88">
            <w:pPr>
              <w:jc w:val="center"/>
              <w:rPr>
                <w:b/>
                <w:sz w:val="18"/>
                <w:szCs w:val="18"/>
              </w:rPr>
            </w:pPr>
            <w:r w:rsidRPr="00F064A5">
              <w:rPr>
                <w:b/>
                <w:sz w:val="18"/>
                <w:szCs w:val="18"/>
              </w:rPr>
              <w:t>Autumn (1)</w:t>
            </w:r>
          </w:p>
        </w:tc>
        <w:tc>
          <w:tcPr>
            <w:tcW w:w="2350" w:type="dxa"/>
            <w:shd w:val="clear" w:color="auto" w:fill="F4B083" w:themeFill="accent2" w:themeFillTint="99"/>
          </w:tcPr>
          <w:p w14:paraId="533DCF19" w14:textId="77777777" w:rsidR="007D5D88" w:rsidRPr="00F064A5" w:rsidRDefault="007D5D88" w:rsidP="007D5D88">
            <w:pPr>
              <w:jc w:val="center"/>
              <w:rPr>
                <w:b/>
                <w:sz w:val="18"/>
                <w:szCs w:val="18"/>
              </w:rPr>
            </w:pPr>
            <w:r w:rsidRPr="00F064A5">
              <w:rPr>
                <w:b/>
                <w:sz w:val="18"/>
                <w:szCs w:val="18"/>
              </w:rPr>
              <w:t>Autumn (2)</w:t>
            </w:r>
          </w:p>
        </w:tc>
        <w:tc>
          <w:tcPr>
            <w:tcW w:w="1945" w:type="dxa"/>
            <w:shd w:val="clear" w:color="auto" w:fill="BDD6EE" w:themeFill="accent1" w:themeFillTint="66"/>
          </w:tcPr>
          <w:p w14:paraId="053ECDB9" w14:textId="77777777" w:rsidR="007D5D88" w:rsidRPr="00F064A5" w:rsidRDefault="007D5D88" w:rsidP="007D5D88">
            <w:pPr>
              <w:jc w:val="center"/>
              <w:rPr>
                <w:b/>
                <w:sz w:val="18"/>
                <w:szCs w:val="18"/>
              </w:rPr>
            </w:pPr>
            <w:r w:rsidRPr="00F064A5">
              <w:rPr>
                <w:b/>
                <w:sz w:val="18"/>
                <w:szCs w:val="18"/>
              </w:rPr>
              <w:t>Spring (1)</w:t>
            </w:r>
          </w:p>
        </w:tc>
        <w:tc>
          <w:tcPr>
            <w:tcW w:w="2031" w:type="dxa"/>
            <w:shd w:val="clear" w:color="auto" w:fill="BDD6EE" w:themeFill="accent1" w:themeFillTint="66"/>
          </w:tcPr>
          <w:p w14:paraId="5566EB4D" w14:textId="77777777" w:rsidR="007D5D88" w:rsidRPr="00F064A5" w:rsidRDefault="007D5D88" w:rsidP="007D5D88">
            <w:pPr>
              <w:jc w:val="center"/>
              <w:rPr>
                <w:b/>
                <w:sz w:val="18"/>
                <w:szCs w:val="18"/>
              </w:rPr>
            </w:pPr>
            <w:r w:rsidRPr="00F064A5">
              <w:rPr>
                <w:b/>
                <w:sz w:val="18"/>
                <w:szCs w:val="18"/>
              </w:rPr>
              <w:t>Spring (2)</w:t>
            </w:r>
          </w:p>
        </w:tc>
        <w:tc>
          <w:tcPr>
            <w:tcW w:w="1759" w:type="dxa"/>
            <w:shd w:val="clear" w:color="auto" w:fill="FFF2CC" w:themeFill="accent4" w:themeFillTint="33"/>
          </w:tcPr>
          <w:p w14:paraId="685DD28B" w14:textId="77777777" w:rsidR="007D5D88" w:rsidRPr="00F064A5" w:rsidRDefault="007D5D88" w:rsidP="007D5D88">
            <w:pPr>
              <w:jc w:val="center"/>
              <w:rPr>
                <w:b/>
                <w:sz w:val="18"/>
                <w:szCs w:val="18"/>
              </w:rPr>
            </w:pPr>
            <w:r w:rsidRPr="00F064A5">
              <w:rPr>
                <w:b/>
                <w:sz w:val="18"/>
                <w:szCs w:val="18"/>
              </w:rPr>
              <w:t>Summer (1)</w:t>
            </w:r>
          </w:p>
        </w:tc>
        <w:tc>
          <w:tcPr>
            <w:tcW w:w="2022" w:type="dxa"/>
            <w:shd w:val="clear" w:color="auto" w:fill="FFF2CC" w:themeFill="accent4" w:themeFillTint="33"/>
          </w:tcPr>
          <w:p w14:paraId="72631C13" w14:textId="77777777" w:rsidR="007D5D88" w:rsidRPr="00F064A5" w:rsidRDefault="007D5D88" w:rsidP="007D5D88">
            <w:pPr>
              <w:jc w:val="center"/>
              <w:rPr>
                <w:b/>
                <w:sz w:val="18"/>
                <w:szCs w:val="18"/>
              </w:rPr>
            </w:pPr>
            <w:r w:rsidRPr="00F064A5">
              <w:rPr>
                <w:b/>
                <w:sz w:val="18"/>
                <w:szCs w:val="18"/>
              </w:rPr>
              <w:t>Summer (2)</w:t>
            </w:r>
          </w:p>
        </w:tc>
      </w:tr>
      <w:tr w:rsidR="00031035" w:rsidRPr="00F064A5" w14:paraId="67F8BC40" w14:textId="77777777" w:rsidTr="00BA0F57">
        <w:tc>
          <w:tcPr>
            <w:tcW w:w="1319" w:type="dxa"/>
            <w:shd w:val="clear" w:color="auto" w:fill="C5E0B3" w:themeFill="accent6" w:themeFillTint="66"/>
          </w:tcPr>
          <w:p w14:paraId="263E5452" w14:textId="77777777" w:rsidR="00031035" w:rsidRPr="00F064A5" w:rsidRDefault="00031035" w:rsidP="007D5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 xml:space="preserve">Topic </w:t>
            </w:r>
          </w:p>
        </w:tc>
        <w:tc>
          <w:tcPr>
            <w:tcW w:w="4953" w:type="dxa"/>
            <w:gridSpan w:val="2"/>
            <w:shd w:val="clear" w:color="auto" w:fill="C5E0B3" w:themeFill="accent6" w:themeFillTint="66"/>
          </w:tcPr>
          <w:p w14:paraId="62C35BCF" w14:textId="4DC28D0D" w:rsidR="00031035" w:rsidRPr="00F064A5" w:rsidRDefault="00031035" w:rsidP="000310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Anglo-Saxons</w:t>
            </w:r>
          </w:p>
        </w:tc>
        <w:tc>
          <w:tcPr>
            <w:tcW w:w="3976" w:type="dxa"/>
            <w:gridSpan w:val="2"/>
            <w:shd w:val="clear" w:color="auto" w:fill="C5E0B3" w:themeFill="accent6" w:themeFillTint="66"/>
          </w:tcPr>
          <w:p w14:paraId="2A3C09B1" w14:textId="55A13D3F" w:rsidR="00031035" w:rsidRPr="00F064A5" w:rsidRDefault="00031035" w:rsidP="000310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Volcanoes</w:t>
            </w:r>
          </w:p>
        </w:tc>
        <w:tc>
          <w:tcPr>
            <w:tcW w:w="3781" w:type="dxa"/>
            <w:gridSpan w:val="2"/>
            <w:shd w:val="clear" w:color="auto" w:fill="C5E0B3" w:themeFill="accent6" w:themeFillTint="66"/>
          </w:tcPr>
          <w:p w14:paraId="7FE75019" w14:textId="2CD3B2D5" w:rsidR="00031035" w:rsidRPr="00F064A5" w:rsidRDefault="00031035" w:rsidP="000310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Egyptians </w:t>
            </w:r>
          </w:p>
        </w:tc>
      </w:tr>
      <w:tr w:rsidR="00621E5D" w:rsidRPr="00F064A5" w14:paraId="34F8AF60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4C5AD61D" w14:textId="77777777" w:rsidR="00621E5D" w:rsidRPr="00F064A5" w:rsidRDefault="00621E5D" w:rsidP="007D5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Texts</w:t>
            </w:r>
          </w:p>
        </w:tc>
        <w:tc>
          <w:tcPr>
            <w:tcW w:w="2603" w:type="dxa"/>
          </w:tcPr>
          <w:p w14:paraId="53D501D5" w14:textId="1C870CCE" w:rsidR="00621E5D" w:rsidRPr="00F064A5" w:rsidRDefault="00753876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Anglo-Saxon Boy</w:t>
            </w:r>
          </w:p>
        </w:tc>
        <w:tc>
          <w:tcPr>
            <w:tcW w:w="2350" w:type="dxa"/>
          </w:tcPr>
          <w:p w14:paraId="2DB4266A" w14:textId="0D48FE05" w:rsidR="00621E5D" w:rsidRPr="00F064A5" w:rsidRDefault="00FA2072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Beowulf</w:t>
            </w:r>
          </w:p>
        </w:tc>
        <w:tc>
          <w:tcPr>
            <w:tcW w:w="1945" w:type="dxa"/>
          </w:tcPr>
          <w:p w14:paraId="733288C5" w14:textId="6FAD88D8" w:rsidR="00621E5D" w:rsidRPr="00F064A5" w:rsidRDefault="00C40ADA" w:rsidP="007D5D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Iron Man</w:t>
            </w:r>
          </w:p>
        </w:tc>
        <w:tc>
          <w:tcPr>
            <w:tcW w:w="2031" w:type="dxa"/>
          </w:tcPr>
          <w:p w14:paraId="74B5ECB8" w14:textId="314EB401" w:rsidR="00621E5D" w:rsidRPr="00F064A5" w:rsidRDefault="00C40ADA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Escape to Pompeii</w:t>
            </w:r>
          </w:p>
        </w:tc>
        <w:tc>
          <w:tcPr>
            <w:tcW w:w="1759" w:type="dxa"/>
          </w:tcPr>
          <w:p w14:paraId="02473221" w14:textId="33E5DF52" w:rsidR="00621E5D" w:rsidRPr="00F064A5" w:rsidRDefault="00386CA5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Secrets of a Sun King</w:t>
            </w:r>
          </w:p>
        </w:tc>
        <w:tc>
          <w:tcPr>
            <w:tcW w:w="2022" w:type="dxa"/>
          </w:tcPr>
          <w:p w14:paraId="005AC308" w14:textId="4CD0ED32" w:rsidR="00621E5D" w:rsidRPr="00F064A5" w:rsidRDefault="00F94BE4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The Story of Tutankhamen </w:t>
            </w:r>
          </w:p>
        </w:tc>
      </w:tr>
      <w:tr w:rsidR="00C26ECC" w:rsidRPr="00F064A5" w14:paraId="12DB742E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24E9639E" w14:textId="77777777" w:rsidR="00C26ECC" w:rsidRPr="00F064A5" w:rsidRDefault="00C26ECC" w:rsidP="007D5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Literacy</w:t>
            </w:r>
          </w:p>
        </w:tc>
        <w:tc>
          <w:tcPr>
            <w:tcW w:w="2603" w:type="dxa"/>
          </w:tcPr>
          <w:p w14:paraId="07C53D31" w14:textId="482F7979" w:rsidR="00C26ECC" w:rsidRPr="00F064A5" w:rsidRDefault="009F3BC7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Diary Entries</w:t>
            </w:r>
          </w:p>
          <w:p w14:paraId="5687F54B" w14:textId="1EE0B88F" w:rsidR="00602DA4" w:rsidRPr="00F064A5" w:rsidRDefault="00602DA4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understand what a diary is and how a diary is set out.</w:t>
            </w:r>
          </w:p>
          <w:p w14:paraId="1BE09921" w14:textId="2305C837" w:rsidR="00A97F96" w:rsidRPr="00F064A5" w:rsidRDefault="00CE1314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in the past tense.</w:t>
            </w:r>
          </w:p>
          <w:p w14:paraId="45A61561" w14:textId="7E22E60E" w:rsidR="00A97F96" w:rsidRPr="00F064A5" w:rsidRDefault="00A97F96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correctly use the past tense in my writing.</w:t>
            </w:r>
          </w:p>
          <w:p w14:paraId="419E4B03" w14:textId="69D258D0" w:rsidR="00A75D6A" w:rsidRPr="00F064A5" w:rsidRDefault="00A75D6A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tell events in chronological order.</w:t>
            </w:r>
          </w:p>
          <w:p w14:paraId="25745EA4" w14:textId="52C36FE8" w:rsidR="00C26ECC" w:rsidRPr="00F064A5" w:rsidRDefault="001E7E05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use time </w:t>
            </w:r>
            <w:r w:rsidR="00BF171F" w:rsidRPr="00F064A5">
              <w:rPr>
                <w:rFonts w:asciiTheme="majorHAnsi" w:hAnsiTheme="majorHAnsi"/>
                <w:sz w:val="18"/>
                <w:szCs w:val="18"/>
              </w:rPr>
              <w:t>conjunctions and adverbials.</w:t>
            </w:r>
          </w:p>
          <w:p w14:paraId="58AC9DB6" w14:textId="2E5B90E5" w:rsidR="00BF171F" w:rsidRPr="00F064A5" w:rsidRDefault="00BF171F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an informal writing style.</w:t>
            </w:r>
          </w:p>
          <w:p w14:paraId="09D27D82" w14:textId="6CEC032E" w:rsidR="00BF171F" w:rsidRPr="00F064A5" w:rsidRDefault="00BF171F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paragraphs to organise my writing by theme.</w:t>
            </w:r>
          </w:p>
          <w:p w14:paraId="3542F326" w14:textId="2C1F95D2" w:rsidR="00BF171F" w:rsidRPr="00F064A5" w:rsidRDefault="00A75D6A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using personal emotions and thoughts.</w:t>
            </w:r>
          </w:p>
          <w:p w14:paraId="7777C7D5" w14:textId="645EDC88" w:rsidR="00602DA4" w:rsidRPr="00F064A5" w:rsidRDefault="00602DA4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263F472B" w14:textId="174AB309" w:rsidR="00CD3506" w:rsidRPr="00F064A5" w:rsidRDefault="00CD3506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Instruction Writing</w:t>
            </w:r>
          </w:p>
          <w:p w14:paraId="019115C4" w14:textId="1F395EB6" w:rsidR="00CD3506" w:rsidRPr="00F064A5" w:rsidRDefault="00BF4F49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understand why instructions are important.</w:t>
            </w:r>
          </w:p>
          <w:p w14:paraId="76F336BE" w14:textId="79FD4758" w:rsidR="00BF4F49" w:rsidRPr="00F064A5" w:rsidRDefault="00BF4F49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understand that instructions need to be written in order.</w:t>
            </w:r>
          </w:p>
          <w:p w14:paraId="04A6FAE0" w14:textId="12DB02AA" w:rsidR="00BF4F49" w:rsidRPr="00F064A5" w:rsidRDefault="00BF4F49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E11B9F" w:rsidRPr="00F064A5">
              <w:rPr>
                <w:rFonts w:asciiTheme="majorHAnsi" w:hAnsiTheme="majorHAnsi"/>
                <w:sz w:val="18"/>
                <w:szCs w:val="18"/>
              </w:rPr>
              <w:t>order a set of instructions.</w:t>
            </w:r>
          </w:p>
          <w:p w14:paraId="7701FCA9" w14:textId="034952A1" w:rsidR="00E11B9F" w:rsidRPr="00F064A5" w:rsidRDefault="00E11B9F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a set of instructions.</w:t>
            </w:r>
          </w:p>
          <w:p w14:paraId="2EF38E75" w14:textId="655C4F22" w:rsidR="00E11B9F" w:rsidRPr="00F064A5" w:rsidRDefault="00E11B9F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evaluate my instructions with a peer.</w:t>
            </w:r>
          </w:p>
          <w:p w14:paraId="2307C551" w14:textId="77777777" w:rsidR="00C54A55" w:rsidRPr="00F064A5" w:rsidRDefault="00C54A55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19338144" w14:textId="2E150544" w:rsidR="00C26ECC" w:rsidRPr="00F064A5" w:rsidRDefault="00C26ECC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Handwriting</w:t>
            </w:r>
          </w:p>
          <w:p w14:paraId="3FF9F3EB" w14:textId="5EF4762A" w:rsidR="00C26ECC" w:rsidRPr="00F064A5" w:rsidRDefault="00C26ECC" w:rsidP="0052424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the diagonal and horizontal strokes that are needed to join letters and understand which letters, when adjacent to one another, are best left unjoined</w:t>
            </w:r>
          </w:p>
          <w:p w14:paraId="6A1FEE65" w14:textId="1264E75E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increase the legibility, consistency and quality of their handwriting [for example, by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ensuring that the downstrokes of letters are parallel and equidistant; that lines of writing are spaced sufficiently so that the ascenders and descenders of letters do not touch].</w:t>
            </w:r>
          </w:p>
          <w:p w14:paraId="3AEE367D" w14:textId="77777777" w:rsidR="00C26ECC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4C1F54" w14:textId="77777777" w:rsidR="00A13BA8" w:rsidRPr="004E401F" w:rsidRDefault="00A13BA8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401F">
              <w:rPr>
                <w:rFonts w:asciiTheme="majorHAnsi" w:hAnsiTheme="majorHAnsi"/>
                <w:b/>
                <w:bCs/>
                <w:sz w:val="18"/>
                <w:szCs w:val="18"/>
              </w:rPr>
              <w:t>Reading</w:t>
            </w:r>
          </w:p>
          <w:p w14:paraId="2AAE5B84" w14:textId="0A9ADE13" w:rsidR="00A13BA8" w:rsidRPr="00A13BA8" w:rsidRDefault="00051D0B" w:rsidP="00A13B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A13BA8" w:rsidRPr="00A13BA8">
              <w:rPr>
                <w:rFonts w:asciiTheme="majorHAnsi" w:hAnsiTheme="majorHAnsi"/>
                <w:sz w:val="18"/>
                <w:szCs w:val="18"/>
              </w:rPr>
              <w:t>develop positive attitudes to reading and understanding of what they read by:</w:t>
            </w:r>
          </w:p>
          <w:p w14:paraId="7DF9AC11" w14:textId="082D3A41" w:rsidR="00A13BA8" w:rsidRPr="00A13BA8" w:rsidRDefault="00A13BA8" w:rsidP="00A13BA8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14:paraId="6E4B1590" w14:textId="5AAE2DE8" w:rsidR="00A13BA8" w:rsidRPr="00A13BA8" w:rsidRDefault="00A13BA8" w:rsidP="00A13BA8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reading books that are structured in different ways and reading for a range of purposes</w:t>
            </w:r>
          </w:p>
          <w:p w14:paraId="51872C39" w14:textId="6DA90571" w:rsidR="00A13BA8" w:rsidRPr="00A13BA8" w:rsidRDefault="00A13BA8" w:rsidP="00A13BA8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using dictionaries to check the meaning of words that they have read</w:t>
            </w:r>
          </w:p>
          <w:p w14:paraId="49B86ABC" w14:textId="040A0D09" w:rsidR="00A13BA8" w:rsidRPr="00A13BA8" w:rsidRDefault="00A13BA8" w:rsidP="00A13BA8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increasing their familiarity with a wide range of books, including fairy stories,</w:t>
            </w:r>
          </w:p>
          <w:p w14:paraId="42E39AF1" w14:textId="77777777" w:rsidR="00A13BA8" w:rsidRPr="00A13BA8" w:rsidRDefault="00A13BA8" w:rsidP="00A13BA8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myths and legends, and retelling some of these orally</w:t>
            </w:r>
          </w:p>
          <w:p w14:paraId="5710FF0B" w14:textId="77777777" w:rsidR="00A13BA8" w:rsidRDefault="00A13BA8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identifying themes and conventions in a wide range of books</w:t>
            </w:r>
          </w:p>
          <w:p w14:paraId="4ED373B0" w14:textId="77777777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preparing poems and play scripts to read aloud and to perform, showing understanding through intonation, tone, volume and action</w:t>
            </w:r>
          </w:p>
          <w:p w14:paraId="2109F46A" w14:textId="07F06B0D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discussing words and phrases that capture the reader’s interest and imagination</w:t>
            </w:r>
          </w:p>
          <w:p w14:paraId="15F2594E" w14:textId="2E320BA7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recognising some different forms of poetry [for example, free verse, narrative poetry]</w:t>
            </w:r>
          </w:p>
          <w:p w14:paraId="0D58D42A" w14:textId="042A68CA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understand what they read, in books they can read independently, by:</w:t>
            </w:r>
          </w:p>
          <w:p w14:paraId="23D00608" w14:textId="0723644C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checking that the text makes sense to them, discussing their understanding and</w:t>
            </w:r>
          </w:p>
          <w:p w14:paraId="7E843246" w14:textId="77777777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explaining the meaning of words in context</w:t>
            </w:r>
          </w:p>
          <w:p w14:paraId="3089B1AC" w14:textId="5B73B836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asking questions to improve their understanding of a text</w:t>
            </w:r>
          </w:p>
          <w:p w14:paraId="2D71F245" w14:textId="1175A7B7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14:paraId="0768124B" w14:textId="103B834F" w:rsidR="004D37F2" w:rsidRPr="004D37F2" w:rsidRDefault="004E401F" w:rsidP="004D37F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4D37F2" w:rsidRPr="004D37F2">
              <w:rPr>
                <w:rFonts w:asciiTheme="majorHAnsi" w:hAnsiTheme="majorHAnsi"/>
                <w:sz w:val="18"/>
                <w:szCs w:val="18"/>
              </w:rPr>
              <w:t>predict what might happen from details stated and implied</w:t>
            </w:r>
          </w:p>
          <w:p w14:paraId="3E9276D3" w14:textId="243E30C8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identifying main ideas drawn from more than one paragraph and summarising</w:t>
            </w:r>
          </w:p>
          <w:p w14:paraId="13E5639B" w14:textId="77777777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these</w:t>
            </w:r>
          </w:p>
          <w:p w14:paraId="622AFAD0" w14:textId="2C6B32D5" w:rsidR="004D37F2" w:rsidRPr="004D37F2" w:rsidRDefault="004E401F" w:rsidP="004D37F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4D37F2" w:rsidRPr="004D37F2">
              <w:rPr>
                <w:rFonts w:asciiTheme="majorHAnsi" w:hAnsiTheme="majorHAnsi"/>
                <w:sz w:val="18"/>
                <w:szCs w:val="18"/>
              </w:rPr>
              <w:t>identify how language, structure, and presentation contribute to meaning</w:t>
            </w:r>
          </w:p>
          <w:p w14:paraId="25E4DEAC" w14:textId="5FAE9539" w:rsidR="004D37F2" w:rsidRPr="004D37F2" w:rsidRDefault="004D37F2" w:rsidP="004D37F2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retrieve and record information from non-fiction</w:t>
            </w:r>
          </w:p>
          <w:p w14:paraId="2F2C6A8D" w14:textId="161A8FFC" w:rsidR="00051D0B" w:rsidRPr="00F064A5" w:rsidRDefault="0093338F" w:rsidP="007D5D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4D37F2" w:rsidRPr="004D37F2">
              <w:rPr>
                <w:rFonts w:asciiTheme="majorHAnsi" w:hAnsiTheme="majorHAnsi"/>
                <w:sz w:val="18"/>
                <w:szCs w:val="18"/>
              </w:rPr>
              <w:t>participate in discussion about both books that are read to them and those they can read for themselves, taking turns and listening to what others say.</w:t>
            </w:r>
          </w:p>
        </w:tc>
        <w:tc>
          <w:tcPr>
            <w:tcW w:w="2350" w:type="dxa"/>
          </w:tcPr>
          <w:p w14:paraId="239FFE6B" w14:textId="0469718B" w:rsidR="007E434B" w:rsidRPr="00F064A5" w:rsidRDefault="007E434B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Myth stories</w:t>
            </w:r>
          </w:p>
          <w:p w14:paraId="758B30E0" w14:textId="44B6607A" w:rsidR="00C26ECC" w:rsidRPr="00F064A5" w:rsidRDefault="00795153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create a mythical character.</w:t>
            </w:r>
          </w:p>
          <w:p w14:paraId="6B0C771F" w14:textId="0437B65E" w:rsidR="00306E18" w:rsidRPr="00F064A5" w:rsidRDefault="00306E18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superlatives.</w:t>
            </w:r>
          </w:p>
          <w:p w14:paraId="685BF8A1" w14:textId="709C0E23" w:rsidR="00306E18" w:rsidRPr="00F064A5" w:rsidRDefault="00442DF1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describe contrasting settings.</w:t>
            </w:r>
          </w:p>
          <w:p w14:paraId="0491EDBF" w14:textId="679AEC9A" w:rsidR="009A3131" w:rsidRPr="00F064A5" w:rsidRDefault="009A3131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powerful verbs.</w:t>
            </w:r>
          </w:p>
          <w:p w14:paraId="3D73BCE4" w14:textId="1585F553" w:rsidR="009A3131" w:rsidRPr="00F064A5" w:rsidRDefault="003775E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draw inferences from a text.</w:t>
            </w:r>
          </w:p>
          <w:p w14:paraId="162B2826" w14:textId="0881E287" w:rsidR="00795153" w:rsidRPr="00F064A5" w:rsidRDefault="00646B1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create tension in my writing.</w:t>
            </w:r>
          </w:p>
          <w:p w14:paraId="79DC1BD9" w14:textId="08BAAAFE" w:rsidR="00646B1C" w:rsidRPr="00F064A5" w:rsidRDefault="00BC7A6B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prepare a group performance.</w:t>
            </w:r>
          </w:p>
          <w:p w14:paraId="7C3E77F6" w14:textId="0E5565FD" w:rsidR="00BC7A6B" w:rsidRPr="00F064A5" w:rsidRDefault="00BC7A6B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identify conventions in mythical fiction.</w:t>
            </w:r>
          </w:p>
          <w:p w14:paraId="7D366503" w14:textId="21FCFD31" w:rsidR="00BC7A6B" w:rsidRPr="00F064A5" w:rsidRDefault="00776F33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plan a hero myth.</w:t>
            </w:r>
          </w:p>
          <w:p w14:paraId="0189F674" w14:textId="3B320BCE" w:rsidR="00776F33" w:rsidRPr="00F064A5" w:rsidRDefault="002177C2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my own hero myth.</w:t>
            </w:r>
          </w:p>
          <w:p w14:paraId="09FBA087" w14:textId="74E0A10E" w:rsidR="002177C2" w:rsidRPr="00F064A5" w:rsidRDefault="00220996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edit and evaluate my writing.</w:t>
            </w:r>
          </w:p>
          <w:p w14:paraId="688F7A0A" w14:textId="4869A692" w:rsidR="00220996" w:rsidRPr="00F064A5" w:rsidRDefault="00375459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organise paragraphs around a theme.</w:t>
            </w:r>
          </w:p>
          <w:p w14:paraId="1827FF37" w14:textId="68946922" w:rsidR="00375459" w:rsidRPr="00F064A5" w:rsidRDefault="00B23020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present my story to an audience.</w:t>
            </w:r>
          </w:p>
          <w:p w14:paraId="20923697" w14:textId="77777777" w:rsidR="00B23020" w:rsidRPr="00F064A5" w:rsidRDefault="00B23020" w:rsidP="003732F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4D0A8E" w14:textId="77777777" w:rsidR="00C26ECC" w:rsidRPr="00F064A5" w:rsidRDefault="00C26ECC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7BA7D3CC" w14:textId="77DEE6E6" w:rsidR="00C26ECC" w:rsidRPr="00F064A5" w:rsidRDefault="00C26ECC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Handwriting</w:t>
            </w:r>
          </w:p>
          <w:p w14:paraId="707526BA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the diagonal and horizontal strokes that are needed to join letters and understand which letters, when adjacent to one another, are best left unjoined</w:t>
            </w:r>
          </w:p>
          <w:p w14:paraId="595BA3E2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increase the legibility, consistency and quality of their handwriting [for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example, by ensuring that the downstrokes of letters are parallel and equidistant; that lines of writing are spaced sufficiently so that the ascenders and descenders of letters do not touch].</w:t>
            </w:r>
          </w:p>
          <w:p w14:paraId="202491FB" w14:textId="77777777" w:rsidR="00C26ECC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E70A586" w14:textId="77777777" w:rsidR="004E401F" w:rsidRPr="004E401F" w:rsidRDefault="004E401F" w:rsidP="004E401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401F">
              <w:rPr>
                <w:rFonts w:asciiTheme="majorHAnsi" w:hAnsiTheme="majorHAnsi"/>
                <w:b/>
                <w:bCs/>
                <w:sz w:val="18"/>
                <w:szCs w:val="18"/>
              </w:rPr>
              <w:t>Reading</w:t>
            </w:r>
          </w:p>
          <w:p w14:paraId="028AE165" w14:textId="77777777" w:rsidR="004E401F" w:rsidRPr="00A13BA8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A13BA8">
              <w:rPr>
                <w:rFonts w:asciiTheme="majorHAnsi" w:hAnsiTheme="majorHAnsi"/>
                <w:sz w:val="18"/>
                <w:szCs w:val="18"/>
              </w:rPr>
              <w:t>develop positive attitudes to reading and understanding of what they read by:</w:t>
            </w:r>
          </w:p>
          <w:p w14:paraId="24F59FC2" w14:textId="77777777" w:rsidR="004E401F" w:rsidRPr="00A13BA8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14:paraId="7DFE9491" w14:textId="77777777" w:rsidR="004E401F" w:rsidRPr="00A13BA8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reading books that are structured in different ways and reading for a range of purposes</w:t>
            </w:r>
          </w:p>
          <w:p w14:paraId="2A966D46" w14:textId="77777777" w:rsidR="004E401F" w:rsidRPr="00A13BA8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using dictionaries to check the meaning of words that they have read</w:t>
            </w:r>
          </w:p>
          <w:p w14:paraId="67EACDCD" w14:textId="77777777" w:rsidR="004E401F" w:rsidRPr="00A13BA8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increasing their familiarity with a wide range of books, including fairy stories,</w:t>
            </w:r>
          </w:p>
          <w:p w14:paraId="35E6143B" w14:textId="77777777" w:rsidR="004E401F" w:rsidRPr="00A13BA8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myths and legends, and retelling some of these orally</w:t>
            </w:r>
          </w:p>
          <w:p w14:paraId="56A2DE58" w14:textId="77777777" w:rsidR="004E401F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identifying themes and conventions in a wide range of books</w:t>
            </w:r>
          </w:p>
          <w:p w14:paraId="4138B7AD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preparing poems and play scripts to read aloud and to perform, showing understanding through intonation, tone, volume and action</w:t>
            </w:r>
          </w:p>
          <w:p w14:paraId="37EB3C4B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discussing words and phrases that capture the reader’s interest and imagination</w:t>
            </w:r>
          </w:p>
          <w:p w14:paraId="5674D7EB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recognising some different forms of poetry [for example, free verse, narrative poetry]</w:t>
            </w:r>
          </w:p>
          <w:p w14:paraId="5B8C47EF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understand what they read, in books they can read independently, by:</w:t>
            </w:r>
          </w:p>
          <w:p w14:paraId="2FB07571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checking that the text makes sense to them, discussing their understanding and</w:t>
            </w:r>
          </w:p>
          <w:p w14:paraId="1F962CD2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explaining the meaning of words in context</w:t>
            </w:r>
          </w:p>
          <w:p w14:paraId="5F4233AD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asking questions to improve their understanding of a text</w:t>
            </w:r>
          </w:p>
          <w:p w14:paraId="09C56751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14:paraId="75193E61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predict what might happen from details stated and implied</w:t>
            </w:r>
          </w:p>
          <w:p w14:paraId="647AF2AB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identifying main ideas drawn from more than one paragraph and summarising</w:t>
            </w:r>
          </w:p>
          <w:p w14:paraId="5BBC6575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these</w:t>
            </w:r>
          </w:p>
          <w:p w14:paraId="658D2373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identify how language, structure, and presentation contribute to meaning</w:t>
            </w:r>
          </w:p>
          <w:p w14:paraId="7295ECD5" w14:textId="77777777" w:rsidR="004E401F" w:rsidRPr="004D37F2" w:rsidRDefault="004E401F" w:rsidP="004E401F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retrieve and record information from non-fiction</w:t>
            </w:r>
          </w:p>
          <w:p w14:paraId="672F235F" w14:textId="550E58E6" w:rsidR="004E401F" w:rsidRPr="00F064A5" w:rsidRDefault="004E401F" w:rsidP="007D5D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participate in discussion about both books that are read to them and those they can read for themselves, taking turns and listening to what others sa</w:t>
            </w:r>
            <w:r w:rsidR="000835F3">
              <w:rPr>
                <w:rFonts w:asciiTheme="majorHAnsi" w:hAnsiTheme="majorHAnsi"/>
                <w:sz w:val="18"/>
                <w:szCs w:val="18"/>
              </w:rPr>
              <w:t>y.</w:t>
            </w:r>
          </w:p>
        </w:tc>
        <w:tc>
          <w:tcPr>
            <w:tcW w:w="1945" w:type="dxa"/>
          </w:tcPr>
          <w:p w14:paraId="7BE9A510" w14:textId="51D53237" w:rsidR="00C26ECC" w:rsidRPr="00F064A5" w:rsidRDefault="009F3BC7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Poetry</w:t>
            </w:r>
          </w:p>
          <w:p w14:paraId="1E4937FA" w14:textId="7FA1A0FD" w:rsidR="00C26ECC" w:rsidRPr="00F064A5" w:rsidRDefault="00D52C2D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a rhyming pattern.</w:t>
            </w:r>
          </w:p>
          <w:p w14:paraId="76AA029E" w14:textId="4C0A8083" w:rsidR="00D52C2D" w:rsidRPr="00F064A5" w:rsidRDefault="002308D5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effectively</w:t>
            </w:r>
            <w:r w:rsidR="00730F97" w:rsidRPr="00F064A5">
              <w:rPr>
                <w:rFonts w:asciiTheme="majorHAnsi" w:hAnsiTheme="majorHAnsi"/>
                <w:sz w:val="18"/>
                <w:szCs w:val="18"/>
              </w:rPr>
              <w:t>;</w:t>
            </w:r>
            <w:r w:rsidRPr="00F064A5">
              <w:rPr>
                <w:rFonts w:asciiTheme="majorHAnsi" w:hAnsiTheme="majorHAnsi"/>
                <w:sz w:val="18"/>
                <w:szCs w:val="18"/>
              </w:rPr>
              <w:t xml:space="preserve"> alliteration</w:t>
            </w:r>
            <w:r w:rsidR="00730F97" w:rsidRPr="00F064A5">
              <w:rPr>
                <w:rFonts w:asciiTheme="majorHAnsi" w:hAnsiTheme="majorHAnsi"/>
                <w:sz w:val="18"/>
                <w:szCs w:val="18"/>
              </w:rPr>
              <w:t xml:space="preserve">, similes, </w:t>
            </w:r>
            <w:r w:rsidR="006D5151" w:rsidRPr="00F064A5">
              <w:rPr>
                <w:rFonts w:asciiTheme="majorHAnsi" w:hAnsiTheme="majorHAnsi"/>
                <w:sz w:val="18"/>
                <w:szCs w:val="18"/>
              </w:rPr>
              <w:t>personification, onomatopoeia.</w:t>
            </w:r>
          </w:p>
          <w:p w14:paraId="49F0EE17" w14:textId="5248EF7D" w:rsidR="006D5151" w:rsidRPr="00F064A5" w:rsidRDefault="006D5151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5C6DD3" w:rsidRPr="00F064A5">
              <w:rPr>
                <w:rFonts w:asciiTheme="majorHAnsi" w:hAnsiTheme="majorHAnsi"/>
                <w:sz w:val="18"/>
                <w:szCs w:val="18"/>
              </w:rPr>
              <w:t>use powerful verbs and adjectives.</w:t>
            </w:r>
          </w:p>
          <w:p w14:paraId="343651E3" w14:textId="77777777" w:rsidR="00AE6175" w:rsidRPr="00F064A5" w:rsidRDefault="00AE6175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repetition and word play in my writing.</w:t>
            </w:r>
          </w:p>
          <w:p w14:paraId="53186E51" w14:textId="60645041" w:rsidR="005C6DD3" w:rsidRPr="00F064A5" w:rsidRDefault="007C0A99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plan my poem.</w:t>
            </w:r>
          </w:p>
          <w:p w14:paraId="0367A9A1" w14:textId="35B0AEFE" w:rsidR="002B4C77" w:rsidRPr="00F064A5" w:rsidRDefault="002B4C77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my poem.</w:t>
            </w:r>
          </w:p>
          <w:p w14:paraId="563616F8" w14:textId="6EB01639" w:rsidR="002B4C77" w:rsidRPr="00F064A5" w:rsidRDefault="002B4C77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evaluate my poem with a peer.</w:t>
            </w:r>
          </w:p>
          <w:p w14:paraId="74517B7F" w14:textId="582344E0" w:rsidR="002B4C77" w:rsidRPr="00F064A5" w:rsidRDefault="002B4C77" w:rsidP="003732F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1626DB" w14:textId="1264C125" w:rsidR="00C54A55" w:rsidRPr="00F064A5" w:rsidRDefault="00C54A55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Persuasive Writing</w:t>
            </w:r>
          </w:p>
          <w:p w14:paraId="4555DAE8" w14:textId="36D109B4" w:rsidR="00C54A55" w:rsidRPr="00F064A5" w:rsidRDefault="00274B0A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understand what is meant by </w:t>
            </w:r>
            <w:r w:rsidR="00065367" w:rsidRPr="00F064A5">
              <w:rPr>
                <w:rFonts w:asciiTheme="majorHAnsi" w:hAnsiTheme="majorHAnsi"/>
                <w:sz w:val="18"/>
                <w:szCs w:val="18"/>
              </w:rPr>
              <w:t>persuasion.</w:t>
            </w:r>
          </w:p>
          <w:p w14:paraId="0C6E1BD4" w14:textId="5204D693" w:rsidR="00065367" w:rsidRPr="00F064A5" w:rsidRDefault="00065367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understand what an audience is and why it is important.</w:t>
            </w:r>
          </w:p>
          <w:p w14:paraId="1EA8AD08" w14:textId="0B495664" w:rsidR="00065367" w:rsidRPr="00F064A5" w:rsidRDefault="00065367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B606FA" w:rsidRPr="00F064A5">
              <w:rPr>
                <w:rFonts w:asciiTheme="majorHAnsi" w:hAnsiTheme="majorHAnsi"/>
                <w:sz w:val="18"/>
                <w:szCs w:val="18"/>
              </w:rPr>
              <w:t>write using a formal writing style.</w:t>
            </w:r>
          </w:p>
          <w:p w14:paraId="178401E3" w14:textId="392913A1" w:rsidR="00B606FA" w:rsidRPr="00F064A5" w:rsidRDefault="00B606FA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684786" w:rsidRPr="00F064A5">
              <w:rPr>
                <w:rFonts w:asciiTheme="majorHAnsi" w:hAnsiTheme="majorHAnsi"/>
                <w:sz w:val="18"/>
                <w:szCs w:val="18"/>
              </w:rPr>
              <w:t>use paragraphs to organise my writing.</w:t>
            </w:r>
          </w:p>
          <w:p w14:paraId="77E2DDF4" w14:textId="05AE959B" w:rsidR="00684786" w:rsidRPr="00F064A5" w:rsidRDefault="00684786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a draft letter.</w:t>
            </w:r>
          </w:p>
          <w:p w14:paraId="15AE05B9" w14:textId="0AAB2898" w:rsidR="00684786" w:rsidRPr="00F064A5" w:rsidRDefault="00684786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evaluate my letter with a peer.</w:t>
            </w:r>
          </w:p>
          <w:p w14:paraId="20E35CC8" w14:textId="77777777" w:rsidR="00C54A55" w:rsidRPr="00F064A5" w:rsidRDefault="00C54A55" w:rsidP="003732F4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D7ECF4" w14:textId="4D6E5F42" w:rsidR="00C26ECC" w:rsidRPr="00F064A5" w:rsidRDefault="00C26ECC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Handwriting</w:t>
            </w:r>
          </w:p>
          <w:p w14:paraId="46A9FAA6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use the diagonal and horizontal strokes that are needed to join letters and understand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which letters, when adjacent to one another, are best left unjoined</w:t>
            </w:r>
          </w:p>
          <w:p w14:paraId="02017A04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increase the legibility, consistency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  <w:p w14:paraId="08AFF7D1" w14:textId="77777777" w:rsidR="00C26ECC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A940C3" w14:textId="77777777" w:rsidR="000835F3" w:rsidRPr="004E401F" w:rsidRDefault="000835F3" w:rsidP="000835F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401F">
              <w:rPr>
                <w:rFonts w:asciiTheme="majorHAnsi" w:hAnsiTheme="majorHAnsi"/>
                <w:b/>
                <w:bCs/>
                <w:sz w:val="18"/>
                <w:szCs w:val="18"/>
              </w:rPr>
              <w:t>Reading</w:t>
            </w:r>
          </w:p>
          <w:p w14:paraId="3526512E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A13BA8">
              <w:rPr>
                <w:rFonts w:asciiTheme="majorHAnsi" w:hAnsiTheme="majorHAnsi"/>
                <w:sz w:val="18"/>
                <w:szCs w:val="18"/>
              </w:rPr>
              <w:t>develop positive attitudes to reading and understanding of what they read by:</w:t>
            </w:r>
          </w:p>
          <w:p w14:paraId="1A053179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14:paraId="5447A7AD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reading books that are structured in different ways and reading for a range of purposes</w:t>
            </w:r>
          </w:p>
          <w:p w14:paraId="5BF884F1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using dictionaries to check the meaning of words that they have read</w:t>
            </w:r>
          </w:p>
          <w:p w14:paraId="6810FD5F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 xml:space="preserve">increasing their familiarity with a wide </w:t>
            </w:r>
            <w:r w:rsidRPr="00A13BA8">
              <w:rPr>
                <w:rFonts w:asciiTheme="majorHAnsi" w:hAnsiTheme="majorHAnsi"/>
                <w:sz w:val="18"/>
                <w:szCs w:val="18"/>
              </w:rPr>
              <w:lastRenderedPageBreak/>
              <w:t>range of books, including fairy stories,</w:t>
            </w:r>
          </w:p>
          <w:p w14:paraId="6ED50DF6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myths and legends, and retelling some of these orally</w:t>
            </w:r>
          </w:p>
          <w:p w14:paraId="7E857825" w14:textId="77777777" w:rsidR="000835F3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identifying themes and conventions in a wide range of books</w:t>
            </w:r>
          </w:p>
          <w:p w14:paraId="615F254A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preparing poems and play scripts to read aloud and to perform, showing understanding through intonation, tone, volume and action</w:t>
            </w:r>
          </w:p>
          <w:p w14:paraId="1A267FD8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discussing words and phrases that capture the reader’s interest and imagination</w:t>
            </w:r>
          </w:p>
          <w:p w14:paraId="520353E4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recognising some different forms of poetry [for example, free verse, narrative poetry]</w:t>
            </w:r>
          </w:p>
          <w:p w14:paraId="64B6242C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understand what they read, in books they can read independently, by:</w:t>
            </w:r>
          </w:p>
          <w:p w14:paraId="3A969DBA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checking that the text makes sense to them, discussing their understanding and</w:t>
            </w:r>
          </w:p>
          <w:p w14:paraId="3F2DB812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explaining the meaning of words in context</w:t>
            </w:r>
          </w:p>
          <w:p w14:paraId="57FB59AA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asking questions to improve their understanding of a text</w:t>
            </w:r>
          </w:p>
          <w:p w14:paraId="60ABA167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 xml:space="preserve">drawing inferences such as inferring characters’ feelings, thoughts and motives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from their actions, and justifying inferences with evidence</w:t>
            </w:r>
          </w:p>
          <w:p w14:paraId="335BD3AC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predict what might happen from details stated and implied</w:t>
            </w:r>
          </w:p>
          <w:p w14:paraId="64D42C7F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identifying main ideas drawn from more than one paragraph and summarising</w:t>
            </w:r>
          </w:p>
          <w:p w14:paraId="3ABBFB20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these</w:t>
            </w:r>
          </w:p>
          <w:p w14:paraId="589DBF2F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identify how language, structure, and presentation contribute to meaning</w:t>
            </w:r>
          </w:p>
          <w:p w14:paraId="36BC4FA2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retrieve and record information from non-fiction</w:t>
            </w:r>
          </w:p>
          <w:p w14:paraId="62ED00CE" w14:textId="46B8B772" w:rsidR="000835F3" w:rsidRPr="00F064A5" w:rsidRDefault="000835F3" w:rsidP="007D5D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participate in discussion about both books that are read to them and those they can read for themselves, taking turns and listening to what others sa</w:t>
            </w:r>
            <w:r>
              <w:rPr>
                <w:rFonts w:asciiTheme="majorHAnsi" w:hAnsiTheme="majorHAnsi"/>
                <w:sz w:val="18"/>
                <w:szCs w:val="18"/>
              </w:rPr>
              <w:t>y.</w:t>
            </w:r>
          </w:p>
        </w:tc>
        <w:tc>
          <w:tcPr>
            <w:tcW w:w="2031" w:type="dxa"/>
          </w:tcPr>
          <w:p w14:paraId="4EACEEDF" w14:textId="15649F0C" w:rsidR="00C26ECC" w:rsidRPr="00F064A5" w:rsidRDefault="00CC4C9A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Non-Fiction Texts</w:t>
            </w:r>
          </w:p>
          <w:p w14:paraId="5FB5EAA8" w14:textId="1FD67FC6" w:rsidR="00C26ECC" w:rsidRPr="00F064A5" w:rsidRDefault="00581B4A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identify the main </w:t>
            </w:r>
            <w:r w:rsidR="008C4685" w:rsidRPr="00F064A5">
              <w:rPr>
                <w:rFonts w:asciiTheme="majorHAnsi" w:hAnsiTheme="majorHAnsi"/>
                <w:sz w:val="18"/>
                <w:szCs w:val="18"/>
              </w:rPr>
              <w:t>features of a non-fiction text.</w:t>
            </w:r>
          </w:p>
          <w:p w14:paraId="02F08748" w14:textId="5910C3F5" w:rsidR="008C4685" w:rsidRPr="00F064A5" w:rsidRDefault="008C4685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write a short paragraph </w:t>
            </w:r>
            <w:r w:rsidR="003B04E8" w:rsidRPr="00F064A5">
              <w:rPr>
                <w:rFonts w:asciiTheme="majorHAnsi" w:hAnsiTheme="majorHAnsi"/>
                <w:sz w:val="18"/>
                <w:szCs w:val="18"/>
              </w:rPr>
              <w:t>about an interest using facts.</w:t>
            </w:r>
          </w:p>
          <w:p w14:paraId="733A74F4" w14:textId="15E31350" w:rsidR="003B04E8" w:rsidRPr="00F064A5" w:rsidRDefault="00DD3AA5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714060" w:rsidRPr="00F064A5">
              <w:rPr>
                <w:rFonts w:asciiTheme="majorHAnsi" w:hAnsiTheme="majorHAnsi"/>
                <w:sz w:val="18"/>
                <w:szCs w:val="18"/>
              </w:rPr>
              <w:t>create a headline for a newspaper.</w:t>
            </w:r>
          </w:p>
          <w:p w14:paraId="436896DD" w14:textId="38FA7683" w:rsidR="00714060" w:rsidRPr="00F064A5" w:rsidRDefault="00714060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set out my newspaper correctly.</w:t>
            </w:r>
          </w:p>
          <w:p w14:paraId="7BA156E1" w14:textId="3226D92E" w:rsidR="00714060" w:rsidRPr="00F064A5" w:rsidRDefault="00714060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research a</w:t>
            </w:r>
            <w:r w:rsidR="00C70035" w:rsidRPr="00F064A5">
              <w:rPr>
                <w:rFonts w:asciiTheme="majorHAnsi" w:hAnsiTheme="majorHAnsi"/>
                <w:sz w:val="18"/>
                <w:szCs w:val="18"/>
              </w:rPr>
              <w:t>n interest of my choice.</w:t>
            </w:r>
          </w:p>
          <w:p w14:paraId="17667E46" w14:textId="31F6C01D" w:rsidR="00C70035" w:rsidRPr="00F064A5" w:rsidRDefault="00C70035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another section of my newspaper.</w:t>
            </w:r>
          </w:p>
          <w:p w14:paraId="6234D6F3" w14:textId="1EC2D9F1" w:rsidR="00C70035" w:rsidRPr="00F064A5" w:rsidRDefault="00C70035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up my newspaper</w:t>
            </w:r>
            <w:r w:rsidR="00274B0A" w:rsidRPr="00F064A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42FB3AA" w14:textId="6EE305F1" w:rsidR="00274B0A" w:rsidRPr="00F064A5" w:rsidRDefault="00274B0A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evaluate my newspaper with a peer.</w:t>
            </w:r>
          </w:p>
          <w:p w14:paraId="1389A44E" w14:textId="77777777" w:rsidR="00C706A1" w:rsidRPr="00F064A5" w:rsidRDefault="00C706A1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5E7916A6" w14:textId="5B54CFD4" w:rsidR="00C26ECC" w:rsidRPr="00F064A5" w:rsidRDefault="00C26ECC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Handwriting</w:t>
            </w:r>
          </w:p>
          <w:p w14:paraId="6666B6A5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the diagonal and horizontal strokes that are needed to join letters and understand which letters, when adjacent to one another, are best left unjoined</w:t>
            </w:r>
          </w:p>
          <w:p w14:paraId="0D79B7B4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increase the legibility, consistency and quality of their handwriting [for example, by ensuring that the downstrokes of letters are parallel and equidistant; that lines of writing are spaced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sufficiently so that the ascenders and descenders of letters do not touch].</w:t>
            </w:r>
          </w:p>
          <w:p w14:paraId="561D0B14" w14:textId="77777777" w:rsidR="00C26ECC" w:rsidRDefault="00C26ECC" w:rsidP="000504B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92999E5" w14:textId="77777777" w:rsidR="000835F3" w:rsidRPr="004E401F" w:rsidRDefault="000835F3" w:rsidP="000835F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401F">
              <w:rPr>
                <w:rFonts w:asciiTheme="majorHAnsi" w:hAnsiTheme="majorHAnsi"/>
                <w:b/>
                <w:bCs/>
                <w:sz w:val="18"/>
                <w:szCs w:val="18"/>
              </w:rPr>
              <w:t>Reading</w:t>
            </w:r>
          </w:p>
          <w:p w14:paraId="6C019638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A13BA8">
              <w:rPr>
                <w:rFonts w:asciiTheme="majorHAnsi" w:hAnsiTheme="majorHAnsi"/>
                <w:sz w:val="18"/>
                <w:szCs w:val="18"/>
              </w:rPr>
              <w:t>develop positive attitudes to reading and understanding of what they read by:</w:t>
            </w:r>
          </w:p>
          <w:p w14:paraId="13ECCCBF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14:paraId="7E776C29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reading books that are structured in different ways and reading for a range of purposes</w:t>
            </w:r>
          </w:p>
          <w:p w14:paraId="467D6A9D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using dictionaries to check the meaning of words that they have read</w:t>
            </w:r>
          </w:p>
          <w:p w14:paraId="546FDD7A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increasing their familiarity with a wide range of books, including fairy stories,</w:t>
            </w:r>
          </w:p>
          <w:p w14:paraId="6290865B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myths and legends, and retelling some of these orally</w:t>
            </w:r>
          </w:p>
          <w:p w14:paraId="5D7F469F" w14:textId="77777777" w:rsidR="000835F3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identifying themes and conventions in a wide range of books</w:t>
            </w:r>
          </w:p>
          <w:p w14:paraId="76C51B5F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preparing poems and play scripts to read aloud and to perform, showing understanding through intonation, tone, volume and action</w:t>
            </w:r>
          </w:p>
          <w:p w14:paraId="02B81502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discussing words and phrases that capture the reader’s interest and imagination</w:t>
            </w:r>
          </w:p>
          <w:p w14:paraId="6B0AAD30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recognising some different forms of poetry [for example, free verse, narrative poetry]</w:t>
            </w:r>
          </w:p>
          <w:p w14:paraId="13A304E0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understand what they read, in books they can read independently, by:</w:t>
            </w:r>
          </w:p>
          <w:p w14:paraId="6FFEC849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checking that the text makes sense to them, discussing their understanding and</w:t>
            </w:r>
          </w:p>
          <w:p w14:paraId="1C567A3B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explaining the meaning of words in context</w:t>
            </w:r>
          </w:p>
          <w:p w14:paraId="3C9BD784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asking questions to improve their understanding of a text</w:t>
            </w:r>
          </w:p>
          <w:p w14:paraId="41A7B1A1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14:paraId="59563CB0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predict what might happen from details stated and implied</w:t>
            </w:r>
          </w:p>
          <w:p w14:paraId="5C63058D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identifying main ideas drawn from more than one paragraph and summarising</w:t>
            </w:r>
          </w:p>
          <w:p w14:paraId="5DD8D55A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these</w:t>
            </w:r>
          </w:p>
          <w:p w14:paraId="627DC372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identify how language, structure, and presentation contribute to meaning</w:t>
            </w:r>
          </w:p>
          <w:p w14:paraId="0DBFDFE2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retrieve and record information from non-fiction</w:t>
            </w:r>
          </w:p>
          <w:p w14:paraId="67922527" w14:textId="15AF1679" w:rsidR="000835F3" w:rsidRPr="00F064A5" w:rsidRDefault="000835F3" w:rsidP="000504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participate in discussion about both books that are read to them and those they can read for themselves, taking turns and listening to what others sa</w:t>
            </w:r>
            <w:r>
              <w:rPr>
                <w:rFonts w:asciiTheme="majorHAnsi" w:hAnsiTheme="majorHAnsi"/>
                <w:sz w:val="18"/>
                <w:szCs w:val="18"/>
              </w:rPr>
              <w:t>y.</w:t>
            </w:r>
          </w:p>
        </w:tc>
        <w:tc>
          <w:tcPr>
            <w:tcW w:w="1759" w:type="dxa"/>
          </w:tcPr>
          <w:p w14:paraId="25F4EAA2" w14:textId="30B94A7C" w:rsidR="00C26ECC" w:rsidRPr="00F064A5" w:rsidRDefault="00AD3893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Chronological report</w:t>
            </w:r>
          </w:p>
          <w:p w14:paraId="4F6B3B62" w14:textId="4588B585" w:rsidR="00AD3893" w:rsidRPr="00F064A5" w:rsidRDefault="00E309BB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look at a range of non-</w:t>
            </w:r>
            <w:r w:rsidR="00DB11A1" w:rsidRPr="00F064A5">
              <w:rPr>
                <w:rFonts w:asciiTheme="majorHAnsi" w:hAnsiTheme="majorHAnsi"/>
                <w:sz w:val="18"/>
                <w:szCs w:val="18"/>
              </w:rPr>
              <w:t>chronological texts and discuss the features.</w:t>
            </w:r>
          </w:p>
          <w:p w14:paraId="28A89452" w14:textId="4CC29858" w:rsidR="00DB11A1" w:rsidRPr="00F064A5" w:rsidRDefault="00DB11A1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use a grid to record observations and </w:t>
            </w:r>
            <w:r w:rsidR="00E43B94" w:rsidRPr="00F064A5">
              <w:rPr>
                <w:rFonts w:asciiTheme="majorHAnsi" w:hAnsiTheme="majorHAnsi"/>
                <w:sz w:val="18"/>
                <w:szCs w:val="18"/>
              </w:rPr>
              <w:t>non-chro reports.</w:t>
            </w:r>
          </w:p>
          <w:p w14:paraId="605B4A7F" w14:textId="5C9CA18B" w:rsidR="00E43B94" w:rsidRPr="00F064A5" w:rsidRDefault="00E43B94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create a text map of a non-chro re</w:t>
            </w:r>
            <w:r w:rsidR="00E80C89" w:rsidRPr="00F064A5">
              <w:rPr>
                <w:rFonts w:asciiTheme="majorHAnsi" w:hAnsiTheme="majorHAnsi"/>
                <w:sz w:val="18"/>
                <w:szCs w:val="18"/>
              </w:rPr>
              <w:t>port.</w:t>
            </w:r>
          </w:p>
          <w:p w14:paraId="6E2CE919" w14:textId="29DE39AA" w:rsidR="00E80C89" w:rsidRPr="00F064A5" w:rsidRDefault="00E80C89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discuss that non-chro reports can help us to answer questions we may have.</w:t>
            </w:r>
          </w:p>
          <w:p w14:paraId="2E0A36A1" w14:textId="77777777" w:rsidR="00C26ECC" w:rsidRPr="00F064A5" w:rsidRDefault="00C26ECC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C78439F" w14:textId="3FDA1FFE" w:rsidR="00C26ECC" w:rsidRPr="00F064A5" w:rsidRDefault="00C26ECC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Handwriting</w:t>
            </w:r>
          </w:p>
          <w:p w14:paraId="5CC712E9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the diagonal and horizontal strokes that are needed to join letters and understand which letters, when adjacent to one another, are best left unjoined</w:t>
            </w:r>
          </w:p>
          <w:p w14:paraId="5C2D6110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increase the legibility, consistency and quality of their handwriting [for example, by ensuring that the downstrokes of letters are parallel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and equidistant; that lines of writing are spaced sufficiently so that the ascenders and descenders of letters do not touch].</w:t>
            </w:r>
          </w:p>
          <w:p w14:paraId="3B40AB08" w14:textId="77777777" w:rsidR="00C26ECC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A7C74BE" w14:textId="77777777" w:rsidR="000835F3" w:rsidRPr="004E401F" w:rsidRDefault="000835F3" w:rsidP="000835F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401F">
              <w:rPr>
                <w:rFonts w:asciiTheme="majorHAnsi" w:hAnsiTheme="majorHAnsi"/>
                <w:b/>
                <w:bCs/>
                <w:sz w:val="18"/>
                <w:szCs w:val="18"/>
              </w:rPr>
              <w:t>Reading</w:t>
            </w:r>
          </w:p>
          <w:p w14:paraId="73977F54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A13BA8">
              <w:rPr>
                <w:rFonts w:asciiTheme="majorHAnsi" w:hAnsiTheme="majorHAnsi"/>
                <w:sz w:val="18"/>
                <w:szCs w:val="18"/>
              </w:rPr>
              <w:t>develop positive attitudes to reading and understanding of what they read by:</w:t>
            </w:r>
          </w:p>
          <w:p w14:paraId="15FC9F59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14:paraId="1779C71E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reading books that are structured in different ways and reading for a range of purposes</w:t>
            </w:r>
          </w:p>
          <w:p w14:paraId="35D87CB3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using dictionaries to check the meaning of words that they have read</w:t>
            </w:r>
          </w:p>
          <w:p w14:paraId="4D34BEB6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increasing their familiarity with a wide range of books, including fairy stories,</w:t>
            </w:r>
          </w:p>
          <w:p w14:paraId="7B85243B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myths and legends, and retelling some of these orally</w:t>
            </w:r>
          </w:p>
          <w:p w14:paraId="3DCBDCA7" w14:textId="77777777" w:rsidR="000835F3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identifying themes and conventions in a wide range of books</w:t>
            </w:r>
          </w:p>
          <w:p w14:paraId="50DCB7D3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preparing poems and play scripts to read aloud and to perform, showing understanding through intonation, tone, volume and action</w:t>
            </w:r>
          </w:p>
          <w:p w14:paraId="3E850C98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discussing words and phrases that capture the reader’s interest and imagination</w:t>
            </w:r>
          </w:p>
          <w:p w14:paraId="1140EF20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recognising some different forms of poetry [for example, free verse, narrative poetry]</w:t>
            </w:r>
          </w:p>
          <w:p w14:paraId="0322522E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understand what they read, in books they can read independently, by:</w:t>
            </w:r>
          </w:p>
          <w:p w14:paraId="56B760FD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checking that the text makes sense to them, discussing their understanding and</w:t>
            </w:r>
          </w:p>
          <w:p w14:paraId="54109F2E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explaining the meaning of words in context</w:t>
            </w:r>
          </w:p>
          <w:p w14:paraId="1CB78D51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asking questions to improve their understanding of a text</w:t>
            </w:r>
          </w:p>
          <w:p w14:paraId="48B51B97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 xml:space="preserve">drawing inferences such as inferring characters’ feelings, thoughts and motives from their actions, and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justifying inferences with evidence</w:t>
            </w:r>
          </w:p>
          <w:p w14:paraId="66F04E6A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predict what might happen from details stated and implied</w:t>
            </w:r>
          </w:p>
          <w:p w14:paraId="2BFD1B31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identifying main ideas drawn from more than one paragraph and summarising</w:t>
            </w:r>
          </w:p>
          <w:p w14:paraId="2808E2BF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these</w:t>
            </w:r>
          </w:p>
          <w:p w14:paraId="77EF78D9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identify how language, structure, and presentation contribute to meaning</w:t>
            </w:r>
          </w:p>
          <w:p w14:paraId="38FC1744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retrieve and record information from non-fiction</w:t>
            </w:r>
          </w:p>
          <w:p w14:paraId="0CD4FD96" w14:textId="35389215" w:rsidR="000835F3" w:rsidRPr="00F064A5" w:rsidRDefault="000835F3" w:rsidP="007D5D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participate in discussion about both books that are read to them and those they can read for themselves, taking turns and listening to what others sa</w:t>
            </w:r>
            <w:r>
              <w:rPr>
                <w:rFonts w:asciiTheme="majorHAnsi" w:hAnsiTheme="majorHAnsi"/>
                <w:sz w:val="18"/>
                <w:szCs w:val="18"/>
              </w:rPr>
              <w:t>y.</w:t>
            </w:r>
          </w:p>
        </w:tc>
        <w:tc>
          <w:tcPr>
            <w:tcW w:w="2022" w:type="dxa"/>
          </w:tcPr>
          <w:p w14:paraId="6DB1E9C1" w14:textId="79749F31" w:rsidR="00C26ECC" w:rsidRPr="00F064A5" w:rsidRDefault="00B237AD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Narrative Stories</w:t>
            </w:r>
          </w:p>
          <w:p w14:paraId="55F7F9D9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create a mythical character.</w:t>
            </w:r>
          </w:p>
          <w:p w14:paraId="2538DC71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superlatives.</w:t>
            </w:r>
          </w:p>
          <w:p w14:paraId="116D9007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describe contrasting settings.</w:t>
            </w:r>
          </w:p>
          <w:p w14:paraId="333B2021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powerful verbs.</w:t>
            </w:r>
          </w:p>
          <w:p w14:paraId="7E4C65AE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draw inferences from a text.</w:t>
            </w:r>
          </w:p>
          <w:p w14:paraId="53E5C04B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create tension in my writing.</w:t>
            </w:r>
          </w:p>
          <w:p w14:paraId="300ECF4B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prepare a group performance.</w:t>
            </w:r>
          </w:p>
          <w:p w14:paraId="4333461D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identify conventions in mythical fiction.</w:t>
            </w:r>
          </w:p>
          <w:p w14:paraId="2115A685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plan a hero myth.</w:t>
            </w:r>
          </w:p>
          <w:p w14:paraId="56A209F1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write my own hero myth.</w:t>
            </w:r>
          </w:p>
          <w:p w14:paraId="21644349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edit and evaluate my writing.</w:t>
            </w:r>
          </w:p>
          <w:p w14:paraId="1E760E1B" w14:textId="77777777" w:rsidR="00D25786" w:rsidRPr="00F064A5" w:rsidRDefault="00D25786" w:rsidP="00D25786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organise paragraphs around a theme.</w:t>
            </w:r>
          </w:p>
          <w:p w14:paraId="02B4A651" w14:textId="6A4D3B52" w:rsidR="00C26ECC" w:rsidRPr="00F064A5" w:rsidRDefault="00D25786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present my story to an audience.</w:t>
            </w:r>
          </w:p>
          <w:p w14:paraId="2FE9B326" w14:textId="77777777" w:rsidR="00D25786" w:rsidRPr="00F064A5" w:rsidRDefault="00D25786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00B5AF74" w14:textId="5D618EEB" w:rsidR="00C26ECC" w:rsidRPr="00F064A5" w:rsidRDefault="00C26ECC" w:rsidP="003732F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Handwriting</w:t>
            </w:r>
          </w:p>
          <w:p w14:paraId="55189BF4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use the diagonal and horizontal strokes that are needed to join letters and understand which letters, when adjacent to one another, are best left unjoined</w:t>
            </w:r>
          </w:p>
          <w:p w14:paraId="2C23BCEE" w14:textId="77777777" w:rsidR="00C26ECC" w:rsidRPr="00F064A5" w:rsidRDefault="00C26ECC" w:rsidP="003732F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increase the legibility, consistency and quality of their handwriting [for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example, by ensuring that the downstrokes of letters are parallel and equidistant; that lines of writing are spaced sufficiently so that the ascenders and descenders of letters do not touch].</w:t>
            </w:r>
          </w:p>
          <w:p w14:paraId="4922C79B" w14:textId="77777777" w:rsidR="00C26ECC" w:rsidRDefault="00C26ECC" w:rsidP="00AB2F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9990947" w14:textId="77777777" w:rsidR="000835F3" w:rsidRPr="004E401F" w:rsidRDefault="000835F3" w:rsidP="000835F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401F">
              <w:rPr>
                <w:rFonts w:asciiTheme="majorHAnsi" w:hAnsiTheme="majorHAnsi"/>
                <w:b/>
                <w:bCs/>
                <w:sz w:val="18"/>
                <w:szCs w:val="18"/>
              </w:rPr>
              <w:t>Reading</w:t>
            </w:r>
          </w:p>
          <w:p w14:paraId="3F05B2E6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A13BA8">
              <w:rPr>
                <w:rFonts w:asciiTheme="majorHAnsi" w:hAnsiTheme="majorHAnsi"/>
                <w:sz w:val="18"/>
                <w:szCs w:val="18"/>
              </w:rPr>
              <w:t>develop positive attitudes to reading and understanding of what they read by:</w:t>
            </w:r>
          </w:p>
          <w:p w14:paraId="58ACEDAE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14:paraId="7D271B07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reading books that are structured in different ways and reading for a range of purposes</w:t>
            </w:r>
          </w:p>
          <w:p w14:paraId="6044CE2E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using dictionaries to check the meaning of words that they have read</w:t>
            </w:r>
          </w:p>
          <w:p w14:paraId="4AA6B79E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increasing their familiarity with a wide range of books, including fairy stories,</w:t>
            </w:r>
          </w:p>
          <w:p w14:paraId="78DEFA5E" w14:textId="77777777" w:rsidR="000835F3" w:rsidRPr="00A13BA8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myths and legends, and retelling some of these orally</w:t>
            </w:r>
          </w:p>
          <w:p w14:paraId="1D37DD6A" w14:textId="77777777" w:rsidR="000835F3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A13BA8">
              <w:rPr>
                <w:rFonts w:asciiTheme="majorHAnsi" w:hAnsiTheme="majorHAnsi"/>
                <w:sz w:val="18"/>
                <w:szCs w:val="18"/>
              </w:rPr>
              <w:t>identifying themes and conventions in a wide range of books</w:t>
            </w:r>
          </w:p>
          <w:p w14:paraId="0335E954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lastRenderedPageBreak/>
              <w:t>preparing poems and play scripts to read aloud and to perform, showing understanding through intonation, tone, volume and action</w:t>
            </w:r>
          </w:p>
          <w:p w14:paraId="4644E95F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discussing words and phrases that capture the reader’s interest and imagination</w:t>
            </w:r>
          </w:p>
          <w:p w14:paraId="5CB9C1A5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recognising some different forms of poetry [for example, free verse, narrative poetry]</w:t>
            </w:r>
          </w:p>
          <w:p w14:paraId="5D46C981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understand what they read, in books they can read independently, by:</w:t>
            </w:r>
          </w:p>
          <w:p w14:paraId="7FAD4FA6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checking that the text makes sense to them, discussing their understanding and</w:t>
            </w:r>
          </w:p>
          <w:p w14:paraId="36D581D3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explaining the meaning of words in context</w:t>
            </w:r>
          </w:p>
          <w:p w14:paraId="37E2527F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asking questions to improve their understanding of a text</w:t>
            </w:r>
          </w:p>
          <w:p w14:paraId="0083999F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14:paraId="53A9272D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predict what might happen from details stated and implied</w:t>
            </w:r>
          </w:p>
          <w:p w14:paraId="1B50CEF4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identifying main ideas drawn from more than one paragraph and summarising</w:t>
            </w:r>
          </w:p>
          <w:p w14:paraId="06203146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these</w:t>
            </w:r>
          </w:p>
          <w:p w14:paraId="1C0EFA9C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identify how language, structure, and presentation contribute to meaning</w:t>
            </w:r>
          </w:p>
          <w:p w14:paraId="05B104A6" w14:textId="77777777" w:rsidR="000835F3" w:rsidRPr="004D37F2" w:rsidRDefault="000835F3" w:rsidP="000835F3">
            <w:pPr>
              <w:rPr>
                <w:rFonts w:asciiTheme="majorHAnsi" w:hAnsiTheme="majorHAnsi"/>
                <w:sz w:val="18"/>
                <w:szCs w:val="18"/>
              </w:rPr>
            </w:pPr>
            <w:r w:rsidRPr="004D37F2">
              <w:rPr>
                <w:rFonts w:asciiTheme="majorHAnsi" w:hAnsiTheme="majorHAnsi"/>
                <w:sz w:val="18"/>
                <w:szCs w:val="18"/>
              </w:rPr>
              <w:t>retrieve and record information from non-fiction</w:t>
            </w:r>
          </w:p>
          <w:p w14:paraId="15204A9F" w14:textId="2E20ADD0" w:rsidR="000835F3" w:rsidRPr="00F064A5" w:rsidRDefault="000835F3" w:rsidP="00AB2F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4D37F2">
              <w:rPr>
                <w:rFonts w:asciiTheme="majorHAnsi" w:hAnsiTheme="majorHAnsi"/>
                <w:sz w:val="18"/>
                <w:szCs w:val="18"/>
              </w:rPr>
              <w:t>participate in discussion about both books that are read to them and those they can read for themselves, taking turns and listening to what others sa</w:t>
            </w:r>
            <w:r>
              <w:rPr>
                <w:rFonts w:asciiTheme="majorHAnsi" w:hAnsiTheme="majorHAnsi"/>
                <w:sz w:val="18"/>
                <w:szCs w:val="18"/>
              </w:rPr>
              <w:t>y.</w:t>
            </w:r>
          </w:p>
        </w:tc>
      </w:tr>
      <w:tr w:rsidR="00C26ECC" w:rsidRPr="00F064A5" w14:paraId="093C1A65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25768CDF" w14:textId="77777777" w:rsidR="00C26ECC" w:rsidRPr="00F064A5" w:rsidRDefault="00C26ECC" w:rsidP="007D5D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Numeracy</w:t>
            </w:r>
          </w:p>
        </w:tc>
        <w:tc>
          <w:tcPr>
            <w:tcW w:w="2603" w:type="dxa"/>
          </w:tcPr>
          <w:p w14:paraId="63188789" w14:textId="77777777" w:rsidR="00C26ECC" w:rsidRPr="00F064A5" w:rsidRDefault="00C26ECC" w:rsidP="006D6B9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Number – Place Value</w:t>
            </w:r>
          </w:p>
          <w:p w14:paraId="10E48853" w14:textId="5F4451C4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count from 0 in multiples of 4, 8, 50 and 100; find 10 or 100 more or less than a given number</w:t>
            </w:r>
          </w:p>
          <w:p w14:paraId="7605DE07" w14:textId="5F8D2790" w:rsidR="00C26ECC" w:rsidRPr="00F064A5" w:rsidRDefault="00C26ECC" w:rsidP="005C6CDD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recognise the place value of each digit in a three-digit number (hundreds, tens, ones)</w:t>
            </w:r>
          </w:p>
          <w:p w14:paraId="5A23BBE3" w14:textId="503743B0" w:rsidR="00C26ECC" w:rsidRPr="00F064A5" w:rsidRDefault="00C26ECC" w:rsidP="005C6CDD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compare and order numbers up to 1000</w:t>
            </w:r>
          </w:p>
          <w:p w14:paraId="27EBCB5C" w14:textId="5D3F9C14" w:rsidR="00C26ECC" w:rsidRPr="00F064A5" w:rsidRDefault="00C26ECC" w:rsidP="005C6CDD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To identify, represent and estimate numbers using different representations</w:t>
            </w:r>
          </w:p>
          <w:p w14:paraId="1BE53E5F" w14:textId="3EC34065" w:rsidR="00C26ECC" w:rsidRPr="00F064A5" w:rsidRDefault="00C26ECC" w:rsidP="005C6CDD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read and write numbers up to 1000 in numerals and in words</w:t>
            </w:r>
          </w:p>
          <w:p w14:paraId="65A80C69" w14:textId="41B64D65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solve number problems and practical problems involving these idea</w:t>
            </w:r>
          </w:p>
          <w:p w14:paraId="09C3F16A" w14:textId="77777777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5B0F05" w14:textId="6666179F" w:rsidR="00C26ECC" w:rsidRPr="00F064A5" w:rsidRDefault="00C26ECC" w:rsidP="006D6B9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Number – Addition and Subtraction</w:t>
            </w:r>
          </w:p>
          <w:p w14:paraId="0C98347F" w14:textId="77777777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add and subtract numbers mentally, including: a three-digit number and ones, a three-digit number and tens, a three-digit number and hundreds, </w:t>
            </w:r>
          </w:p>
          <w:p w14:paraId="1C77B703" w14:textId="3B20B6A3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add and subtract numbers with up to three digits, using formal written methods of columnar addition and subtraction</w:t>
            </w:r>
          </w:p>
          <w:p w14:paraId="23A0B51A" w14:textId="4F5C2156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50" w:type="dxa"/>
          </w:tcPr>
          <w:p w14:paraId="6BBC24C6" w14:textId="77777777" w:rsidR="00C26ECC" w:rsidRPr="00F064A5" w:rsidRDefault="00C26ECC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Number – Addition and Subtraction</w:t>
            </w:r>
          </w:p>
          <w:p w14:paraId="6CF84D65" w14:textId="60393663" w:rsidR="00C26ECC" w:rsidRPr="00F064A5" w:rsidRDefault="00C26ECC" w:rsidP="000A033C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estimate the answer to a calculation and use inverse operations to check answers</w:t>
            </w:r>
          </w:p>
          <w:p w14:paraId="26921F1B" w14:textId="3665DC0D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solve problems, including missing number problems, using number facts, place value, and more complex addition and subtraction.</w:t>
            </w:r>
          </w:p>
          <w:p w14:paraId="243FC689" w14:textId="77777777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736196F" w14:textId="77777777" w:rsidR="00C26ECC" w:rsidRPr="00F064A5" w:rsidRDefault="00C26ECC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Number – Multiplication and Division</w:t>
            </w:r>
          </w:p>
          <w:p w14:paraId="5F6B9150" w14:textId="64BDD35E" w:rsidR="00C26ECC" w:rsidRPr="00F064A5" w:rsidRDefault="00C26ECC" w:rsidP="000715A2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estimate the answer to a calculation and use inverse operations to check answers</w:t>
            </w:r>
          </w:p>
          <w:p w14:paraId="73122571" w14:textId="5B060EB7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solve problems, including missing number problems, using number facts, place value, and more complex addition and subtraction.</w:t>
            </w:r>
          </w:p>
        </w:tc>
        <w:tc>
          <w:tcPr>
            <w:tcW w:w="1945" w:type="dxa"/>
          </w:tcPr>
          <w:p w14:paraId="60D740CE" w14:textId="77777777" w:rsidR="00C26ECC" w:rsidRPr="00F064A5" w:rsidRDefault="00C26ECC" w:rsidP="006D6B9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Number – Multiplication and Division</w:t>
            </w:r>
          </w:p>
          <w:p w14:paraId="1EC3C900" w14:textId="77CE8FE2" w:rsidR="00C26ECC" w:rsidRPr="00F064A5" w:rsidRDefault="00C26ECC" w:rsidP="000715A2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estimate the answer to a calculation and use inverse operations to check answers</w:t>
            </w:r>
          </w:p>
          <w:p w14:paraId="2FB89B8C" w14:textId="39AA6ACD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solve problems, including missing number problems, using number facts,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place value, and more complex addition and subtraction.</w:t>
            </w:r>
          </w:p>
          <w:p w14:paraId="1B8616D2" w14:textId="77777777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CFF3CA" w14:textId="59CFFF68" w:rsidR="00C26ECC" w:rsidRPr="00F064A5" w:rsidRDefault="00C26ECC" w:rsidP="006D6B9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Measurement – Money</w:t>
            </w:r>
          </w:p>
          <w:p w14:paraId="634EFF67" w14:textId="01F5B6D9" w:rsidR="00C26ECC" w:rsidRPr="00F064A5" w:rsidRDefault="00C26ECC" w:rsidP="007757D0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tell and write the time from an analogue clock, including using Roman numerals from I to XII, and 12-hour and 24-hour clocks</w:t>
            </w:r>
          </w:p>
          <w:p w14:paraId="68A9007C" w14:textId="2DF7B400" w:rsidR="00C26ECC" w:rsidRPr="00F064A5" w:rsidRDefault="00C26ECC" w:rsidP="007757D0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estimate and read time with increasing accuracy to the nearest minute; record and compare time in terms of seconds, minutes and hours; use vocabulary such as o’clock, a.m./p.m., morning, afternoon, noon and midnight</w:t>
            </w:r>
          </w:p>
          <w:p w14:paraId="36848EBB" w14:textId="3B59AA7E" w:rsidR="00C26ECC" w:rsidRPr="00F064A5" w:rsidRDefault="00C26ECC" w:rsidP="007757D0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know the number of seconds in a minute and the number of days in each month, year and leap year</w:t>
            </w:r>
          </w:p>
          <w:p w14:paraId="464012B9" w14:textId="15212300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compare durations of events [for example to calculate the time taken by particular events or tasks].</w:t>
            </w:r>
          </w:p>
          <w:p w14:paraId="7EC75DDB" w14:textId="77777777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51CF92" w14:textId="33487BEF" w:rsidR="00C26ECC" w:rsidRPr="00F064A5" w:rsidRDefault="00C26ECC" w:rsidP="006D6B9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Statistics</w:t>
            </w:r>
          </w:p>
          <w:p w14:paraId="4F8606E9" w14:textId="12F3E7A4" w:rsidR="00C26ECC" w:rsidRPr="00F064A5" w:rsidRDefault="00C26ECC" w:rsidP="006206BF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interpret and present data using bar charts, pictograms and tables</w:t>
            </w:r>
          </w:p>
          <w:p w14:paraId="1634DBB4" w14:textId="32FD3850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solve one-step and two-step questions [for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example, ‘How many more?’ and ‘How many fewer?’] using information presented in scaled bar charts and pictograms and tables.</w:t>
            </w:r>
          </w:p>
        </w:tc>
        <w:tc>
          <w:tcPr>
            <w:tcW w:w="2031" w:type="dxa"/>
          </w:tcPr>
          <w:p w14:paraId="0BFD6541" w14:textId="77777777" w:rsidR="00C26ECC" w:rsidRPr="00F064A5" w:rsidRDefault="00C26ECC" w:rsidP="006D6B9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Measurement – Length and Perimeter</w:t>
            </w:r>
          </w:p>
          <w:p w14:paraId="20EFAD9B" w14:textId="36F50E71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measure the perimeter of simple 2-D shapes</w:t>
            </w:r>
          </w:p>
          <w:p w14:paraId="5734674D" w14:textId="77777777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7A00D46" w14:textId="03A03F80" w:rsidR="00C26ECC" w:rsidRPr="00F064A5" w:rsidRDefault="00C26ECC" w:rsidP="006D6B9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Number - Fractions</w:t>
            </w:r>
          </w:p>
          <w:p w14:paraId="4B10550F" w14:textId="3F8126B3" w:rsidR="00C26ECC" w:rsidRPr="00F064A5" w:rsidRDefault="00C26ECC" w:rsidP="00075E63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count up and down in tenths; recognise that tenths arise from dividing an object into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10 equal parts and in dividing one-digit numbers or quantities by 10</w:t>
            </w:r>
          </w:p>
          <w:p w14:paraId="4C9BF498" w14:textId="7E4907B3" w:rsidR="00C26ECC" w:rsidRPr="00F064A5" w:rsidRDefault="00C26ECC" w:rsidP="00075E63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recognise, find and write fractions of a discrete set of objects: unit fractions and non- unit fractions with small denominators</w:t>
            </w:r>
          </w:p>
          <w:p w14:paraId="16034463" w14:textId="383CA63D" w:rsidR="00C26ECC" w:rsidRPr="00F064A5" w:rsidRDefault="00C26ECC" w:rsidP="00075E63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recognise and use fractions as numbers: unit fractions and non-unit fractions with small denominators</w:t>
            </w:r>
          </w:p>
          <w:p w14:paraId="37E0F337" w14:textId="332983DA" w:rsidR="00C26ECC" w:rsidRPr="00F064A5" w:rsidRDefault="00C26ECC" w:rsidP="006D6B9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recognise and show, using diagrams, equivalent fractions with small denominators</w:t>
            </w:r>
          </w:p>
        </w:tc>
        <w:tc>
          <w:tcPr>
            <w:tcW w:w="1759" w:type="dxa"/>
          </w:tcPr>
          <w:p w14:paraId="597E9DC5" w14:textId="2859E803" w:rsidR="00C26ECC" w:rsidRPr="00F064A5" w:rsidRDefault="00C26ECC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Number – Fractions</w:t>
            </w:r>
          </w:p>
          <w:p w14:paraId="550AC1DD" w14:textId="4E4743AC" w:rsidR="00C26ECC" w:rsidRPr="00F064A5" w:rsidRDefault="00C26ECC" w:rsidP="001A1C3F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add and subtract fractions with the same denominator within one whole [for example,</w:t>
            </w:r>
          </w:p>
          <w:p w14:paraId="18BC216A" w14:textId="77777777" w:rsidR="00C26ECC" w:rsidRPr="00F064A5" w:rsidRDefault="00C26ECC" w:rsidP="001A1C3F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57 + 71 = 76 ]</w:t>
            </w:r>
          </w:p>
          <w:p w14:paraId="045AA917" w14:textId="72902E4D" w:rsidR="00C26ECC" w:rsidRPr="00F064A5" w:rsidRDefault="00C26ECC" w:rsidP="001A1C3F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 xml:space="preserve">To compare and order unit fractions, and fractions with </w:t>
            </w: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the same denominators</w:t>
            </w:r>
          </w:p>
          <w:p w14:paraId="0AB7137B" w14:textId="43242019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solve problems that involve all of the above.</w:t>
            </w:r>
          </w:p>
          <w:p w14:paraId="27B95EF2" w14:textId="77777777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388DDE9" w14:textId="5BF02B48" w:rsidR="00C26ECC" w:rsidRPr="00F064A5" w:rsidRDefault="00C26ECC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Measurement – Time</w:t>
            </w:r>
          </w:p>
          <w:p w14:paraId="6BCC5493" w14:textId="6C1A2497" w:rsidR="00C26ECC" w:rsidRPr="00F064A5" w:rsidRDefault="00C26ECC" w:rsidP="0080117C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tell and write the time from an analogue clock, including using Roman numerals from I to XII, and 12-hour and 24-hour clocks</w:t>
            </w:r>
          </w:p>
          <w:p w14:paraId="18D58337" w14:textId="60679FAF" w:rsidR="00C26ECC" w:rsidRPr="00F064A5" w:rsidRDefault="00C26ECC" w:rsidP="0080117C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estimate and read time with increasing accuracy to the nearest minute; record and compare time in terms of seconds, minutes and hours; use vocabulary such as o’clock, a.m./p.m., morning, afternoon, noon and midnight</w:t>
            </w:r>
          </w:p>
          <w:p w14:paraId="5217998A" w14:textId="516E8422" w:rsidR="00C26ECC" w:rsidRPr="00F064A5" w:rsidRDefault="00C26ECC" w:rsidP="0080117C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know the number of seconds in a minute and the number of days in each month, year and leap year</w:t>
            </w:r>
          </w:p>
          <w:p w14:paraId="4179018C" w14:textId="63E06AA0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compare durations of events [for example to calculate the time taken by particular events or tasks].</w:t>
            </w:r>
          </w:p>
          <w:p w14:paraId="76BE4899" w14:textId="34B5E759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14:paraId="7D339878" w14:textId="77777777" w:rsidR="00C26ECC" w:rsidRPr="00F064A5" w:rsidRDefault="00C26ECC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Geometry – Properties of Shapes</w:t>
            </w:r>
          </w:p>
          <w:p w14:paraId="1CA1A9D5" w14:textId="4A2EB6AA" w:rsidR="00C26ECC" w:rsidRPr="00F064A5" w:rsidRDefault="00C26ECC" w:rsidP="00A0447A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draw 2-D shapes and make 3-D shapes using modelling materials; recognise 3-D shapes in different orientations and describe them</w:t>
            </w:r>
          </w:p>
          <w:p w14:paraId="00FD165E" w14:textId="132AF11C" w:rsidR="00C26ECC" w:rsidRPr="00F064A5" w:rsidRDefault="00C26ECC" w:rsidP="00A0447A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recognise angles as a property of shape or a description of a turn</w:t>
            </w:r>
          </w:p>
          <w:p w14:paraId="084FBA4A" w14:textId="310BB13F" w:rsidR="00C26ECC" w:rsidRPr="00F064A5" w:rsidRDefault="00C26ECC" w:rsidP="00A0447A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lastRenderedPageBreak/>
              <w:t>To identify right angles, recognise that two right angles make a half-turn, three make three quarters of a turn and four a complete turn; identify whether angles are greater than or less than a right angle</w:t>
            </w:r>
          </w:p>
          <w:p w14:paraId="5C3221CD" w14:textId="11A3684C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identify horizontal and vertical lines and pairs of perpendicular and parallel lines.</w:t>
            </w:r>
          </w:p>
          <w:p w14:paraId="1B9BB254" w14:textId="3F1503BA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5C670D" w14:textId="77777777" w:rsidR="00C26ECC" w:rsidRPr="00F064A5" w:rsidRDefault="00C26ECC" w:rsidP="007D5D8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bCs/>
                <w:sz w:val="18"/>
                <w:szCs w:val="18"/>
              </w:rPr>
              <w:t>Measurement – Mass and Capacity</w:t>
            </w:r>
          </w:p>
          <w:p w14:paraId="0F27E9AC" w14:textId="4AF1AF61" w:rsidR="00C26ECC" w:rsidRPr="00F064A5" w:rsidRDefault="00C26ECC" w:rsidP="007D5D88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asciiTheme="majorHAnsi" w:hAnsiTheme="majorHAnsi"/>
                <w:sz w:val="18"/>
                <w:szCs w:val="18"/>
              </w:rPr>
              <w:t>To measure, compare, add and subtract: lengths (m/cm/mm); mass (kg/g); volume/capacity (l/ml)</w:t>
            </w:r>
          </w:p>
        </w:tc>
      </w:tr>
      <w:tr w:rsidR="00C26ECC" w:rsidRPr="00F064A5" w14:paraId="6E03697F" w14:textId="77777777" w:rsidTr="00BF5384">
        <w:trPr>
          <w:trHeight w:val="699"/>
        </w:trPr>
        <w:tc>
          <w:tcPr>
            <w:tcW w:w="1319" w:type="dxa"/>
            <w:shd w:val="clear" w:color="auto" w:fill="C5E0B3" w:themeFill="accent6" w:themeFillTint="66"/>
          </w:tcPr>
          <w:p w14:paraId="61CD3CED" w14:textId="77777777" w:rsidR="00C26ECC" w:rsidRPr="00F064A5" w:rsidRDefault="00C26ECC" w:rsidP="007C17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2603" w:type="dxa"/>
          </w:tcPr>
          <w:p w14:paraId="667FA999" w14:textId="77777777" w:rsidR="00C26ECC" w:rsidRPr="00F064A5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4A5">
              <w:rPr>
                <w:rFonts w:cstheme="minorHAnsi"/>
                <w:b/>
                <w:bCs/>
                <w:sz w:val="18"/>
                <w:szCs w:val="18"/>
              </w:rPr>
              <w:t>Animals, including humans</w:t>
            </w:r>
          </w:p>
          <w:p w14:paraId="4A9A4718" w14:textId="77777777" w:rsidR="00C26ECC" w:rsidRPr="00F064A5" w:rsidRDefault="00C26ECC" w:rsidP="007C17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A64EDE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identify that animals, including humans, need the right types and amount of nutrition, and that they cannot make their own food; they get nutrition from what they eat</w:t>
            </w:r>
          </w:p>
          <w:p w14:paraId="562C6ABF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identify that humans and some other animals have skeletons and muscles for support, protection and movement.</w:t>
            </w:r>
          </w:p>
          <w:p w14:paraId="365D0B78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0" w:type="dxa"/>
          </w:tcPr>
          <w:p w14:paraId="71E40DA8" w14:textId="77777777" w:rsidR="00C26ECC" w:rsidRPr="00F064A5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4A5">
              <w:rPr>
                <w:rFonts w:cstheme="minorHAnsi"/>
                <w:b/>
                <w:bCs/>
                <w:sz w:val="18"/>
                <w:szCs w:val="18"/>
              </w:rPr>
              <w:t>Forces and magnets</w:t>
            </w:r>
          </w:p>
          <w:p w14:paraId="1E5AC835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compare how things move on different surfaces </w:t>
            </w:r>
          </w:p>
          <w:p w14:paraId="1BBF4910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notice that some forces need contact between two objects, but magnetic forces can act at a distance </w:t>
            </w:r>
          </w:p>
          <w:p w14:paraId="146299F2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observe how magnets attract or repel each other and attract some materials and not others </w:t>
            </w:r>
          </w:p>
          <w:p w14:paraId="25B8960F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compare and group together a variety of everyday materials on the basis of whether they are attracted to a magnet, and identify some magnetic materials </w:t>
            </w:r>
          </w:p>
          <w:p w14:paraId="35617951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describe magnets as having two poles </w:t>
            </w:r>
          </w:p>
          <w:p w14:paraId="6EBFF012" w14:textId="7777F748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predict whether two magnets will attract or repel each other, depending on which poles are facing.</w:t>
            </w:r>
          </w:p>
        </w:tc>
        <w:tc>
          <w:tcPr>
            <w:tcW w:w="1945" w:type="dxa"/>
          </w:tcPr>
          <w:p w14:paraId="1E0A8DD1" w14:textId="77777777" w:rsidR="00C26ECC" w:rsidRPr="00F064A5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4A5">
              <w:rPr>
                <w:rFonts w:cstheme="minorHAnsi"/>
                <w:b/>
                <w:bCs/>
                <w:sz w:val="18"/>
                <w:szCs w:val="18"/>
              </w:rPr>
              <w:t>Rocks</w:t>
            </w:r>
          </w:p>
          <w:p w14:paraId="15EF45AC" w14:textId="77777777" w:rsidR="00C26ECC" w:rsidRPr="00F064A5" w:rsidRDefault="00C26ECC" w:rsidP="007C17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509A8C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compare and group together different kinds of rocks on the basis of their appearance and simple physical properties</w:t>
            </w:r>
          </w:p>
          <w:p w14:paraId="0A45B625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describe in simple terms how fossils are formed when things that have lived are trapped within rock</w:t>
            </w:r>
          </w:p>
          <w:p w14:paraId="235EF7ED" w14:textId="2F694F48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recognise that soils are made from rocks and organic matter</w:t>
            </w:r>
          </w:p>
        </w:tc>
        <w:tc>
          <w:tcPr>
            <w:tcW w:w="2031" w:type="dxa"/>
          </w:tcPr>
          <w:p w14:paraId="6CC860DE" w14:textId="77777777" w:rsidR="00C26ECC" w:rsidRPr="00F064A5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4A5">
              <w:rPr>
                <w:rFonts w:cstheme="minorHAnsi"/>
                <w:b/>
                <w:bCs/>
                <w:sz w:val="18"/>
                <w:szCs w:val="18"/>
              </w:rPr>
              <w:t>Light</w:t>
            </w:r>
          </w:p>
          <w:p w14:paraId="5E391C62" w14:textId="77777777" w:rsidR="00C26ECC" w:rsidRPr="00F064A5" w:rsidRDefault="00C26ECC" w:rsidP="007C175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2BFA1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recognise that they need light in order to see things and that dark is the absence of light </w:t>
            </w:r>
          </w:p>
          <w:p w14:paraId="147E7023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notice that light is reflected from surfaces </w:t>
            </w:r>
          </w:p>
          <w:p w14:paraId="51A0B0BA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recognise that light from the sun can be dangerous and that there are ways to protect their eyes </w:t>
            </w:r>
          </w:p>
          <w:p w14:paraId="1CA8AA63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recognise that shadows are formed when the light from a light source is blocked by an opaque object</w:t>
            </w:r>
          </w:p>
          <w:p w14:paraId="3BEF33AD" w14:textId="1C90DAB2" w:rsidR="00C26ECC" w:rsidRPr="00F064A5" w:rsidRDefault="00C26ECC" w:rsidP="007C175D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64A5">
              <w:rPr>
                <w:rFonts w:asciiTheme="minorHAnsi" w:hAnsiTheme="minorHAnsi" w:cstheme="minorHAnsi"/>
                <w:sz w:val="18"/>
                <w:szCs w:val="18"/>
              </w:rPr>
              <w:t>find patterns in the way that the size of shadows change.</w:t>
            </w:r>
          </w:p>
        </w:tc>
        <w:tc>
          <w:tcPr>
            <w:tcW w:w="1759" w:type="dxa"/>
          </w:tcPr>
          <w:p w14:paraId="60C1C0C2" w14:textId="626A7836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14:paraId="7A0EE40B" w14:textId="77777777" w:rsidR="00C26ECC" w:rsidRPr="00F064A5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4A5">
              <w:rPr>
                <w:rFonts w:cstheme="minorHAnsi"/>
                <w:b/>
                <w:bCs/>
                <w:sz w:val="18"/>
                <w:szCs w:val="18"/>
              </w:rPr>
              <w:t>Plants</w:t>
            </w:r>
          </w:p>
          <w:p w14:paraId="082A5514" w14:textId="347E0AA0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Identify and describe the functions of different parts of flowering plants: roots, stem/trunk, leaves and flowers</w:t>
            </w:r>
          </w:p>
          <w:p w14:paraId="5B0E9DD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explore the requirements of plants for life and growth (air, light, water, nutrients from soil, and room to grow) and how they vary from plant to plant</w:t>
            </w:r>
          </w:p>
          <w:p w14:paraId="5ACAC03C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investigate the way in which water is transported within plants</w:t>
            </w:r>
          </w:p>
          <w:p w14:paraId="2CE52684" w14:textId="2F3DAA4B" w:rsidR="00C26ECC" w:rsidRPr="00F064A5" w:rsidRDefault="00C26ECC" w:rsidP="007C175D">
            <w:pPr>
              <w:rPr>
                <w:rFonts w:cstheme="minorHAnsi"/>
                <w:b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explore the part that flowers play in the life cycle of flowering plants, including pollination, seed formation and seed dispersal.</w:t>
            </w:r>
          </w:p>
        </w:tc>
      </w:tr>
      <w:tr w:rsidR="00C26ECC" w:rsidRPr="00F064A5" w14:paraId="3FFF40A2" w14:textId="77777777" w:rsidTr="005D70DF">
        <w:tc>
          <w:tcPr>
            <w:tcW w:w="1319" w:type="dxa"/>
            <w:shd w:val="clear" w:color="auto" w:fill="C5E0B3" w:themeFill="accent6" w:themeFillTint="66"/>
          </w:tcPr>
          <w:p w14:paraId="13F31B49" w14:textId="77777777" w:rsidR="00C26ECC" w:rsidRPr="00F064A5" w:rsidRDefault="00C26ECC" w:rsidP="007C17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History</w:t>
            </w:r>
          </w:p>
        </w:tc>
        <w:tc>
          <w:tcPr>
            <w:tcW w:w="4953" w:type="dxa"/>
            <w:gridSpan w:val="2"/>
          </w:tcPr>
          <w:p w14:paraId="553390C1" w14:textId="77777777" w:rsidR="00C26ECC" w:rsidRPr="00DF28CE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28CE">
              <w:rPr>
                <w:rFonts w:cstheme="minorHAnsi"/>
                <w:b/>
                <w:bCs/>
                <w:sz w:val="18"/>
                <w:szCs w:val="18"/>
              </w:rPr>
              <w:t>Anglo-Saxons</w:t>
            </w:r>
          </w:p>
          <w:p w14:paraId="364511F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describe why, where and when the Scots</w:t>
            </w:r>
          </w:p>
          <w:p w14:paraId="12CFAA2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and Anglo-Saxons invaded Britain, describe a key historical character from the time and explain what the seven Anglo-Saxon kingdoms were.</w:t>
            </w:r>
          </w:p>
          <w:p w14:paraId="43C0013F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understand how the Anglo-Saxons have influenced Britain by explaining some of the place names they established and their meanings.</w:t>
            </w:r>
          </w:p>
          <w:p w14:paraId="37FCAE9F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lastRenderedPageBreak/>
              <w:t>To describe a typical Anglo-Saxon village and explain what jobs the people did.</w:t>
            </w:r>
          </w:p>
          <w:p w14:paraId="73C3D057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analyse and describe Anglo-Saxon artefacts and explain what they can teach us about Anglo- Saxon culture.</w:t>
            </w:r>
          </w:p>
          <w:p w14:paraId="3A1C9DD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To analyse and describe Anglo-Saxon artefacts and explain what they can teach us about Anglo-Saxons culture. </w:t>
            </w:r>
          </w:p>
          <w:p w14:paraId="76E0A4F6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 can explain the religious beliefs and practices of the early Anglo-Saxon people and I know and can describe some of the gods they worshipped.</w:t>
            </w:r>
          </w:p>
          <w:p w14:paraId="5ABDE9DA" w14:textId="2325595F" w:rsidR="00C26ECC" w:rsidRPr="00F064A5" w:rsidRDefault="00C26ECC" w:rsidP="007C175D">
            <w:pPr>
              <w:rPr>
                <w:rFonts w:cstheme="minorHAnsi"/>
                <w:b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the work of some of the people who were influential in converting the Anglo-Saxons to Christianity and I know about some of the important Christian buildings they founded.</w:t>
            </w:r>
          </w:p>
        </w:tc>
        <w:tc>
          <w:tcPr>
            <w:tcW w:w="3976" w:type="dxa"/>
            <w:gridSpan w:val="2"/>
          </w:tcPr>
          <w:p w14:paraId="32CB0C5C" w14:textId="77777777" w:rsidR="00C26ECC" w:rsidRPr="00DF28CE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28C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Pompeii</w:t>
            </w:r>
          </w:p>
          <w:p w14:paraId="32A5F898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explore what life was like in Pompeii before and after the volcanic eruption.</w:t>
            </w:r>
          </w:p>
          <w:p w14:paraId="243EAA86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the effects the volcanic eruption had on Pompeii.</w:t>
            </w:r>
          </w:p>
          <w:p w14:paraId="42A5FE28" w14:textId="29929286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1" w:type="dxa"/>
            <w:gridSpan w:val="2"/>
          </w:tcPr>
          <w:p w14:paraId="6EF9F112" w14:textId="77777777" w:rsidR="00C26ECC" w:rsidRPr="00DF28CE" w:rsidRDefault="00C26ECC" w:rsidP="007C17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F28CE">
              <w:rPr>
                <w:rFonts w:cstheme="minorHAnsi"/>
                <w:b/>
                <w:bCs/>
                <w:sz w:val="18"/>
                <w:szCs w:val="18"/>
              </w:rPr>
              <w:t>Egyptians</w:t>
            </w:r>
          </w:p>
          <w:p w14:paraId="05A23E52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ancient Egyptian life by looking at artefacts.</w:t>
            </w:r>
          </w:p>
          <w:p w14:paraId="3C3D9027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understand what was important to people during ancient Egyptian times.</w:t>
            </w:r>
          </w:p>
          <w:p w14:paraId="20D00322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understand and explain the ancient Egyptian ritual of mummification.</w:t>
            </w:r>
          </w:p>
          <w:p w14:paraId="6714F675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understand how evidence can give us different answers about the past.</w:t>
            </w:r>
          </w:p>
          <w:p w14:paraId="2A3FCECE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lastRenderedPageBreak/>
              <w:t>To compare and contrast the Egyptian writing with my own.</w:t>
            </w:r>
          </w:p>
          <w:p w14:paraId="08DDCC9C" w14:textId="6CED88AE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compare and contrast the powers of different Egyptian gods.</w:t>
            </w:r>
          </w:p>
        </w:tc>
      </w:tr>
      <w:tr w:rsidR="00C26ECC" w:rsidRPr="00F064A5" w14:paraId="7B7648C1" w14:textId="77777777" w:rsidTr="00857DCF">
        <w:tc>
          <w:tcPr>
            <w:tcW w:w="1319" w:type="dxa"/>
            <w:shd w:val="clear" w:color="auto" w:fill="C5E0B3" w:themeFill="accent6" w:themeFillTint="66"/>
          </w:tcPr>
          <w:p w14:paraId="3E5F5706" w14:textId="77777777" w:rsidR="00C26ECC" w:rsidRPr="00F064A5" w:rsidRDefault="00C26ECC" w:rsidP="007C17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Geography</w:t>
            </w:r>
          </w:p>
        </w:tc>
        <w:tc>
          <w:tcPr>
            <w:tcW w:w="2603" w:type="dxa"/>
          </w:tcPr>
          <w:p w14:paraId="25F6AED3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Anglo-Saxon Settlements</w:t>
            </w:r>
          </w:p>
          <w:p w14:paraId="039D8EBA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describe a typical Anglo-Saxon village and explain what jobs the people did.</w:t>
            </w:r>
          </w:p>
          <w:p w14:paraId="1C1FF66A" w14:textId="77777777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ACEF9B" w14:textId="41F2D69C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50" w:type="dxa"/>
          </w:tcPr>
          <w:p w14:paraId="44B60BEA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Place Names and Words</w:t>
            </w:r>
          </w:p>
          <w:p w14:paraId="16F3D70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name and locate the countries and cities of the UK.</w:t>
            </w:r>
          </w:p>
          <w:p w14:paraId="238D7BF7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the eight compass points to describe the location of the countries and cities of the UK.</w:t>
            </w:r>
          </w:p>
          <w:p w14:paraId="35B72994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name and locate the main rivers and seas of the UK.</w:t>
            </w:r>
          </w:p>
          <w:p w14:paraId="4EC2DA52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identify rivers and seas using an atlas or map.</w:t>
            </w:r>
          </w:p>
          <w:p w14:paraId="29C21CA5" w14:textId="243E678A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describe and understand how the UK has changed over time.</w:t>
            </w:r>
          </w:p>
          <w:p w14:paraId="16D1A602" w14:textId="113D0EE3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</w:p>
          <w:p w14:paraId="6E70CDCA" w14:textId="7893A87A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</w:p>
          <w:p w14:paraId="53B35850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</w:p>
          <w:p w14:paraId="03DA59D2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6" w:type="dxa"/>
            <w:gridSpan w:val="2"/>
          </w:tcPr>
          <w:p w14:paraId="1CAB9CD6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Volcanoes</w:t>
            </w:r>
          </w:p>
          <w:p w14:paraId="7EAC82E6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describe what you can find underground.</w:t>
            </w:r>
          </w:p>
          <w:p w14:paraId="3B26A47F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how volcanoes are formed.</w:t>
            </w:r>
          </w:p>
          <w:p w14:paraId="54816830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how volcanoes affect peoples lives.</w:t>
            </w:r>
          </w:p>
          <w:p w14:paraId="0386E14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what causes earthquakes and how they are measured.</w:t>
            </w:r>
          </w:p>
          <w:p w14:paraId="687DA447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what causes tsunamis and how they affect people.</w:t>
            </w:r>
          </w:p>
          <w:p w14:paraId="71270DA4" w14:textId="3714342D" w:rsidR="00C26ECC" w:rsidRPr="00F064A5" w:rsidRDefault="00C26ECC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what causes tornadoes and the effects they have.</w:t>
            </w:r>
          </w:p>
        </w:tc>
        <w:tc>
          <w:tcPr>
            <w:tcW w:w="1759" w:type="dxa"/>
          </w:tcPr>
          <w:p w14:paraId="02434345" w14:textId="77777777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14:paraId="48A4F5CB" w14:textId="44B51071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6ECC" w:rsidRPr="00F064A5" w14:paraId="6F1C0C5A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03D2166B" w14:textId="77777777" w:rsidR="00C26ECC" w:rsidRPr="00F064A5" w:rsidRDefault="00C26ECC" w:rsidP="007C17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DT</w:t>
            </w:r>
          </w:p>
        </w:tc>
        <w:tc>
          <w:tcPr>
            <w:tcW w:w="2603" w:type="dxa"/>
          </w:tcPr>
          <w:p w14:paraId="4415D790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Anglo-Saxon Brooches</w:t>
            </w:r>
          </w:p>
          <w:p w14:paraId="14FB94D8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design an Anglo-Saxon brooch.</w:t>
            </w:r>
          </w:p>
          <w:p w14:paraId="1289DAA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an Anglo-Saxon brooch using clay.</w:t>
            </w:r>
          </w:p>
          <w:p w14:paraId="4DF16F1E" w14:textId="4D968E70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paint an Anglo-Saxon brooch using paint.</w:t>
            </w:r>
          </w:p>
        </w:tc>
        <w:tc>
          <w:tcPr>
            <w:tcW w:w="2350" w:type="dxa"/>
          </w:tcPr>
          <w:p w14:paraId="5E7E6210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Anglo-Saxon Shields</w:t>
            </w:r>
          </w:p>
          <w:p w14:paraId="3184DCA6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design an Anglo-Saxon shield.</w:t>
            </w:r>
          </w:p>
          <w:p w14:paraId="5111A82B" w14:textId="77777777" w:rsidR="00C26ECC" w:rsidRPr="00F064A5" w:rsidRDefault="00C26ECC" w:rsidP="007C175D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an Anglo-Saxon shield using clay.</w:t>
            </w:r>
          </w:p>
          <w:p w14:paraId="4240AC1D" w14:textId="2D6D479F" w:rsidR="00C26ECC" w:rsidRPr="00F064A5" w:rsidRDefault="00C26ECC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paint an Anglo-Saxon shield using paint.</w:t>
            </w:r>
          </w:p>
        </w:tc>
        <w:tc>
          <w:tcPr>
            <w:tcW w:w="1945" w:type="dxa"/>
          </w:tcPr>
          <w:p w14:paraId="7801691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Making a volcano</w:t>
            </w:r>
          </w:p>
          <w:p w14:paraId="6928FFD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design what my volcano will look like.</w:t>
            </w:r>
          </w:p>
          <w:p w14:paraId="64EB40A7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my volcano by moulding using paper mache.</w:t>
            </w:r>
          </w:p>
          <w:p w14:paraId="4617A2AF" w14:textId="301C424D" w:rsidR="00C26ECC" w:rsidRPr="00F064A5" w:rsidRDefault="00C26ECC" w:rsidP="00BF5384">
            <w:pPr>
              <w:rPr>
                <w:rFonts w:asciiTheme="majorHAnsi" w:hAnsiTheme="maj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add colour to my volcano using paint.</w:t>
            </w:r>
          </w:p>
        </w:tc>
        <w:tc>
          <w:tcPr>
            <w:tcW w:w="2031" w:type="dxa"/>
          </w:tcPr>
          <w:p w14:paraId="5C4416E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Design an earthquake proof building</w:t>
            </w:r>
          </w:p>
          <w:p w14:paraId="3B2FDCEF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design what my earthquake proof building will look like.</w:t>
            </w:r>
          </w:p>
          <w:p w14:paraId="363B9311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my earthquake proof building.</w:t>
            </w:r>
          </w:p>
          <w:p w14:paraId="2B939691" w14:textId="2685CFA4" w:rsidR="00C26ECC" w:rsidRPr="00F064A5" w:rsidRDefault="00C26ECC" w:rsidP="00BF53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lastRenderedPageBreak/>
              <w:t>To add colour to my earthquake proof using paint.</w:t>
            </w:r>
          </w:p>
        </w:tc>
        <w:tc>
          <w:tcPr>
            <w:tcW w:w="1759" w:type="dxa"/>
          </w:tcPr>
          <w:p w14:paraId="7ADFF0F2" w14:textId="1F265C1C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22" w:type="dxa"/>
          </w:tcPr>
          <w:p w14:paraId="41E7A7C5" w14:textId="7E41033E" w:rsidR="00C26ECC" w:rsidRPr="00F064A5" w:rsidRDefault="00C26ECC" w:rsidP="007C17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6ECC" w:rsidRPr="00F064A5" w14:paraId="703BFA94" w14:textId="77777777" w:rsidTr="00C9213A">
        <w:tc>
          <w:tcPr>
            <w:tcW w:w="1319" w:type="dxa"/>
            <w:shd w:val="clear" w:color="auto" w:fill="C5E0B3" w:themeFill="accent6" w:themeFillTint="66"/>
          </w:tcPr>
          <w:p w14:paraId="2212C618" w14:textId="77777777" w:rsidR="00C26ECC" w:rsidRPr="00F064A5" w:rsidRDefault="00C26ECC" w:rsidP="00BF53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Art</w:t>
            </w:r>
          </w:p>
        </w:tc>
        <w:tc>
          <w:tcPr>
            <w:tcW w:w="4953" w:type="dxa"/>
            <w:gridSpan w:val="2"/>
          </w:tcPr>
          <w:p w14:paraId="5BACB9E8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Pointilism</w:t>
            </w:r>
          </w:p>
          <w:p w14:paraId="0C64DEE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improve skills of art and design techniques, including drawing and painting.</w:t>
            </w:r>
          </w:p>
          <w:p w14:paraId="14C769A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sketch books to record observations and use them to review and revisit ideas.</w:t>
            </w:r>
          </w:p>
          <w:p w14:paraId="504D6A3B" w14:textId="412C240C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great artists, architects and designers in history.</w:t>
            </w:r>
          </w:p>
        </w:tc>
        <w:tc>
          <w:tcPr>
            <w:tcW w:w="3976" w:type="dxa"/>
            <w:gridSpan w:val="2"/>
          </w:tcPr>
          <w:p w14:paraId="556FC30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Van Gogh paintings</w:t>
            </w:r>
          </w:p>
          <w:p w14:paraId="3B9A38F0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improve skills of art and design techniques, including drawing and painting.</w:t>
            </w:r>
          </w:p>
          <w:p w14:paraId="26873504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sketch books to record observations and use them to review and revisit ideas.</w:t>
            </w:r>
          </w:p>
          <w:p w14:paraId="00D19631" w14:textId="2C09AE86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great artists, architects and designers in history.</w:t>
            </w:r>
          </w:p>
        </w:tc>
        <w:tc>
          <w:tcPr>
            <w:tcW w:w="3781" w:type="dxa"/>
            <w:gridSpan w:val="2"/>
          </w:tcPr>
          <w:p w14:paraId="0A791CE1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Plant Art</w:t>
            </w:r>
          </w:p>
          <w:p w14:paraId="6355A12D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improve skills of art and design techniques, including drawing and painting.</w:t>
            </w:r>
          </w:p>
          <w:p w14:paraId="6715397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sketch books to record observations and use them to review and revisit ideas.</w:t>
            </w:r>
          </w:p>
          <w:p w14:paraId="655E5DA9" w14:textId="3449E584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great artists, architects and designers in history.</w:t>
            </w:r>
          </w:p>
        </w:tc>
      </w:tr>
      <w:tr w:rsidR="00C26ECC" w:rsidRPr="00F064A5" w14:paraId="2C97D413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4808E5F8" w14:textId="77777777" w:rsidR="00C26ECC" w:rsidRPr="00F064A5" w:rsidRDefault="00C26ECC" w:rsidP="00BF53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RE</w:t>
            </w:r>
          </w:p>
        </w:tc>
        <w:tc>
          <w:tcPr>
            <w:tcW w:w="2603" w:type="dxa"/>
          </w:tcPr>
          <w:p w14:paraId="24C35FBE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Signs and Symbols</w:t>
            </w:r>
          </w:p>
          <w:p w14:paraId="763CD2C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explore the meaning of signs and symbols.</w:t>
            </w:r>
          </w:p>
          <w:p w14:paraId="166F764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how symbolic food can be used to remember important events.</w:t>
            </w:r>
          </w:p>
          <w:p w14:paraId="4D18AAF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be able to explore and interpret religious metaphors.</w:t>
            </w:r>
          </w:p>
          <w:p w14:paraId="4663187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that religious beliefs and ideas about God can be experienced in different forms, including symbolism.</w:t>
            </w:r>
          </w:p>
          <w:p w14:paraId="674B4515" w14:textId="62AEBEE2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some common symbols within a place of worship.</w:t>
            </w:r>
          </w:p>
        </w:tc>
        <w:tc>
          <w:tcPr>
            <w:tcW w:w="2350" w:type="dxa"/>
          </w:tcPr>
          <w:p w14:paraId="64DDD7A4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Diwali</w:t>
            </w:r>
          </w:p>
          <w:p w14:paraId="2DA68BDE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the events and meanings in the story of Rama and Sita.</w:t>
            </w:r>
          </w:p>
          <w:p w14:paraId="69507C97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the diya and why it is important in the Diwali story.</w:t>
            </w:r>
          </w:p>
          <w:p w14:paraId="4FC8AEDB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some of the preparations for Diwali.</w:t>
            </w:r>
          </w:p>
          <w:p w14:paraId="60E8E704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about the purpose of creating Rangoli patterns.</w:t>
            </w:r>
          </w:p>
          <w:p w14:paraId="61F36E06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Lakshmi and how Hindus celebrate Diwali at home.</w:t>
            </w:r>
          </w:p>
          <w:p w14:paraId="4B6511DE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2D0D9C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Jewish Celebrations</w:t>
            </w:r>
          </w:p>
          <w:p w14:paraId="313ED1CD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recap facts about Judaism and Jewish beliefs.</w:t>
            </w:r>
          </w:p>
          <w:p w14:paraId="520375A5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the Jewish festival of Passover.</w:t>
            </w:r>
          </w:p>
          <w:p w14:paraId="69C5226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the Jewish festival of Sukkot.</w:t>
            </w:r>
          </w:p>
          <w:p w14:paraId="4AC636C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the festival of Purim.</w:t>
            </w:r>
          </w:p>
          <w:p w14:paraId="3130CE0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the festival of Hanukkah.</w:t>
            </w:r>
          </w:p>
          <w:p w14:paraId="70B679AF" w14:textId="385BE869" w:rsidR="00C26ECC" w:rsidRPr="00F064A5" w:rsidRDefault="00C26ECC" w:rsidP="00BF5384">
            <w:pPr>
              <w:pStyle w:val="MainConten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64A5">
              <w:rPr>
                <w:rFonts w:asciiTheme="minorHAnsi" w:hAnsiTheme="minorHAnsi" w:cstheme="minorHAnsi"/>
                <w:sz w:val="18"/>
                <w:szCs w:val="18"/>
              </w:rPr>
              <w:t>To find out about the festival of Rosh Hashanah.</w:t>
            </w:r>
          </w:p>
        </w:tc>
        <w:tc>
          <w:tcPr>
            <w:tcW w:w="2031" w:type="dxa"/>
          </w:tcPr>
          <w:p w14:paraId="38EFDB2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What do we know about Jesus?</w:t>
            </w:r>
          </w:p>
          <w:p w14:paraId="64B6A32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that representations of Jesus vary and to explore some of the reasons for this.</w:t>
            </w:r>
          </w:p>
          <w:p w14:paraId="4D9D2BE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learn that pictures of Jesus tell us about people’s personal beliefs about him.</w:t>
            </w:r>
          </w:p>
          <w:p w14:paraId="21A989D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what Jesus was like as a person from the Gospels.</w:t>
            </w:r>
          </w:p>
          <w:p w14:paraId="0018F56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explore other people’s view of Jesus from the Bible.</w:t>
            </w:r>
          </w:p>
          <w:p w14:paraId="588B98DB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explore the symbolic language used to describe Jesus in the Bible.</w:t>
            </w:r>
          </w:p>
          <w:p w14:paraId="6FFC3D4F" w14:textId="7E73EFFC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consolidate knowledge of Jesus and reflect on your own response to what we have found out about him.</w:t>
            </w:r>
          </w:p>
        </w:tc>
        <w:tc>
          <w:tcPr>
            <w:tcW w:w="1759" w:type="dxa"/>
          </w:tcPr>
          <w:p w14:paraId="40CA89A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Islamic Rites of Passage</w:t>
            </w:r>
          </w:p>
          <w:p w14:paraId="350F0C0E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understand what Islam is and what the five pillars are.</w:t>
            </w:r>
          </w:p>
          <w:p w14:paraId="1D4E46C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explore Muslim birth ceremonies and naming days.</w:t>
            </w:r>
          </w:p>
          <w:p w14:paraId="5EFD59DD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the Islamic marriage ceremony.</w:t>
            </w:r>
          </w:p>
          <w:p w14:paraId="386D67E0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the Islamic marriage ceremony.</w:t>
            </w:r>
          </w:p>
          <w:p w14:paraId="0726E362" w14:textId="5836C820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understand the importance of the Hajj for a Muslim person.</w:t>
            </w:r>
          </w:p>
        </w:tc>
        <w:tc>
          <w:tcPr>
            <w:tcW w:w="2022" w:type="dxa"/>
          </w:tcPr>
          <w:p w14:paraId="48A865F7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Sikh Rites of Passage</w:t>
            </w:r>
          </w:p>
          <w:p w14:paraId="7F5C959C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who Sikhs are and what they believe.</w:t>
            </w:r>
          </w:p>
          <w:p w14:paraId="1DE47C8F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who Sikhs are and what they believe.</w:t>
            </w:r>
          </w:p>
          <w:p w14:paraId="618B293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the Sikh baptismal ceremony of Amrit.</w:t>
            </w:r>
          </w:p>
          <w:p w14:paraId="32B9878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Sikh marriage ceremonies.</w:t>
            </w:r>
          </w:p>
          <w:p w14:paraId="3638656D" w14:textId="12908695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find out about Sikh marriage ceremonies.</w:t>
            </w:r>
          </w:p>
        </w:tc>
      </w:tr>
      <w:tr w:rsidR="00C26ECC" w:rsidRPr="00F064A5" w14:paraId="5FD3102D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57AFAFB2" w14:textId="77777777" w:rsidR="00C26ECC" w:rsidRPr="00F064A5" w:rsidRDefault="00C26ECC" w:rsidP="00BF53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  <w:tc>
          <w:tcPr>
            <w:tcW w:w="2603" w:type="dxa"/>
          </w:tcPr>
          <w:p w14:paraId="51A0DAF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Harvest Songs</w:t>
            </w:r>
          </w:p>
          <w:p w14:paraId="22FC7B37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To play and perform in solo and ensemble contexts, using their </w:t>
            </w:r>
            <w:r w:rsidRPr="00F064A5">
              <w:rPr>
                <w:rFonts w:cstheme="minorHAnsi"/>
                <w:sz w:val="18"/>
                <w:szCs w:val="18"/>
              </w:rPr>
              <w:lastRenderedPageBreak/>
              <w:t>voices and playing musical instruments with increasing accuracy, fluency, control and expression.</w:t>
            </w:r>
          </w:p>
          <w:p w14:paraId="4B0FA5C7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listen with attention to detail and recall sounds with increasing aural memory.</w:t>
            </w:r>
          </w:p>
          <w:p w14:paraId="72D8D970" w14:textId="325790FF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appreciate and understand a wide range of high quality live and recorded music drawn from different traditions and from great composers and musicians.</w:t>
            </w:r>
          </w:p>
        </w:tc>
        <w:tc>
          <w:tcPr>
            <w:tcW w:w="2350" w:type="dxa"/>
          </w:tcPr>
          <w:p w14:paraId="646247F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lastRenderedPageBreak/>
              <w:t>Christmas Songs</w:t>
            </w:r>
          </w:p>
          <w:p w14:paraId="2970044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To play and perform in solo and ensemble contexts, </w:t>
            </w:r>
            <w:r w:rsidRPr="00F064A5">
              <w:rPr>
                <w:rFonts w:cstheme="minorHAnsi"/>
                <w:sz w:val="18"/>
                <w:szCs w:val="18"/>
              </w:rPr>
              <w:lastRenderedPageBreak/>
              <w:t>using their voices and playing musical instruments with increasing accuracy, fluency, control and expression.</w:t>
            </w:r>
          </w:p>
          <w:p w14:paraId="49611C6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listen with attention to detail and recall sounds with increasing aural memory.</w:t>
            </w:r>
          </w:p>
          <w:p w14:paraId="7F49BAE5" w14:textId="2D8BFBAE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appreciate and understand a wide range of high quality live and recorded music drawn from different traditions and from great composers and musicians.</w:t>
            </w:r>
          </w:p>
        </w:tc>
        <w:tc>
          <w:tcPr>
            <w:tcW w:w="1945" w:type="dxa"/>
          </w:tcPr>
          <w:p w14:paraId="36E8507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1" w:type="dxa"/>
          </w:tcPr>
          <w:p w14:paraId="1D95678C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Recorder Sessions</w:t>
            </w:r>
          </w:p>
          <w:p w14:paraId="07B221BB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To play and perform in solo and ensemble </w:t>
            </w:r>
            <w:r w:rsidRPr="00F064A5">
              <w:rPr>
                <w:rFonts w:cstheme="minorHAnsi"/>
                <w:sz w:val="18"/>
                <w:szCs w:val="18"/>
              </w:rPr>
              <w:lastRenderedPageBreak/>
              <w:t>contexts, using their voices and playing musical instruments with increasing accuracy, fluency, control and expression.</w:t>
            </w:r>
          </w:p>
          <w:p w14:paraId="57C4BB6E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listen with attention to detail and recall sounds with increasing aural memory.</w:t>
            </w:r>
          </w:p>
          <w:p w14:paraId="3C640C20" w14:textId="3157432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appreciate and understand a wide range of high quality live and recorded music drawn from different traditions and from great composers and musicians.</w:t>
            </w:r>
          </w:p>
        </w:tc>
        <w:tc>
          <w:tcPr>
            <w:tcW w:w="1759" w:type="dxa"/>
          </w:tcPr>
          <w:p w14:paraId="7BB800FD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lastRenderedPageBreak/>
              <w:t>Recorder Sessions</w:t>
            </w:r>
          </w:p>
          <w:p w14:paraId="5D0AD13C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 xml:space="preserve">To play and perform in solo and </w:t>
            </w:r>
            <w:r w:rsidRPr="00F064A5">
              <w:rPr>
                <w:rFonts w:cstheme="minorHAnsi"/>
                <w:sz w:val="18"/>
                <w:szCs w:val="18"/>
              </w:rPr>
              <w:lastRenderedPageBreak/>
              <w:t>ensemble contexts, using their voices and playing musical instruments with increasing accuracy, fluency, control and expression.</w:t>
            </w:r>
          </w:p>
          <w:p w14:paraId="0309D73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listen with attention to detail and recall sounds with increasing aural memory.</w:t>
            </w:r>
          </w:p>
          <w:p w14:paraId="3807A2E9" w14:textId="2B9252D1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appreciate and understand a wide range of high quality live and recorded music drawn from different traditions and from great composers and musicians.</w:t>
            </w:r>
          </w:p>
        </w:tc>
        <w:tc>
          <w:tcPr>
            <w:tcW w:w="2022" w:type="dxa"/>
          </w:tcPr>
          <w:p w14:paraId="75873A43" w14:textId="277FDCBE" w:rsidR="00C26ECC" w:rsidRPr="00F064A5" w:rsidRDefault="00C26ECC" w:rsidP="00BF5384">
            <w:pPr>
              <w:rPr>
                <w:rFonts w:eastAsia="Times New Roman" w:cstheme="minorHAnsi"/>
                <w:color w:val="323636"/>
                <w:sz w:val="18"/>
                <w:szCs w:val="18"/>
                <w:lang w:eastAsia="en-GB"/>
              </w:rPr>
            </w:pPr>
          </w:p>
        </w:tc>
      </w:tr>
      <w:tr w:rsidR="00C26ECC" w:rsidRPr="00F064A5" w14:paraId="1D933214" w14:textId="77777777" w:rsidTr="00F64457">
        <w:trPr>
          <w:trHeight w:val="2148"/>
        </w:trPr>
        <w:tc>
          <w:tcPr>
            <w:tcW w:w="1319" w:type="dxa"/>
            <w:shd w:val="clear" w:color="auto" w:fill="C5E0B3" w:themeFill="accent6" w:themeFillTint="66"/>
          </w:tcPr>
          <w:p w14:paraId="3F2087A8" w14:textId="77777777" w:rsidR="00C26ECC" w:rsidRPr="00F064A5" w:rsidRDefault="00C26ECC" w:rsidP="00BF53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Computing</w:t>
            </w:r>
          </w:p>
        </w:tc>
        <w:tc>
          <w:tcPr>
            <w:tcW w:w="2603" w:type="dxa"/>
          </w:tcPr>
          <w:p w14:paraId="701111BE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E-Safety</w:t>
            </w:r>
          </w:p>
          <w:p w14:paraId="59E29A76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know what cyber bullying is and how to address it.</w:t>
            </w:r>
          </w:p>
          <w:p w14:paraId="654C853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understand how websites use advertisements to promote products.</w:t>
            </w:r>
          </w:p>
          <w:p w14:paraId="439EB15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strong passwords and understand privacy settings.</w:t>
            </w:r>
          </w:p>
          <w:p w14:paraId="3A056EAE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safely send and receive emails.</w:t>
            </w:r>
          </w:p>
          <w:p w14:paraId="7D73E585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explore different ways children can communicate online.</w:t>
            </w:r>
          </w:p>
          <w:p w14:paraId="79A255AC" w14:textId="62391720" w:rsidR="00C26ECC" w:rsidRPr="00F064A5" w:rsidRDefault="00C26ECC" w:rsidP="00BF5384">
            <w:pPr>
              <w:pStyle w:val="MainConten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64A5">
              <w:rPr>
                <w:rFonts w:asciiTheme="minorHAnsi" w:hAnsiTheme="minorHAnsi" w:cstheme="minorHAnsi"/>
                <w:sz w:val="18"/>
                <w:szCs w:val="18"/>
              </w:rPr>
              <w:t>To use knowledge about online safety to plan a party online.</w:t>
            </w:r>
          </w:p>
        </w:tc>
        <w:tc>
          <w:tcPr>
            <w:tcW w:w="2350" w:type="dxa"/>
          </w:tcPr>
          <w:p w14:paraId="7F63096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Word Processing</w:t>
            </w:r>
          </w:p>
          <w:p w14:paraId="156D1462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basic computer skills.</w:t>
            </w:r>
          </w:p>
          <w:p w14:paraId="14B3A43C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change the case of text.</w:t>
            </w:r>
          </w:p>
          <w:p w14:paraId="4AB040DA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align text.</w:t>
            </w:r>
          </w:p>
          <w:p w14:paraId="66B4C7BB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bullets and numbering.</w:t>
            </w:r>
          </w:p>
          <w:p w14:paraId="405F374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the ctrl key.</w:t>
            </w:r>
          </w:p>
          <w:p w14:paraId="373E49E7" w14:textId="1FD8CA02" w:rsidR="00C26ECC" w:rsidRPr="00F064A5" w:rsidRDefault="00C26ECC" w:rsidP="00BF5384">
            <w:pPr>
              <w:pStyle w:val="MainConten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64A5">
              <w:rPr>
                <w:rFonts w:asciiTheme="minorHAnsi" w:hAnsiTheme="minorHAnsi" w:cstheme="minorHAnsi"/>
                <w:sz w:val="18"/>
                <w:szCs w:val="18"/>
              </w:rPr>
              <w:t>To insert and format text boxes.</w:t>
            </w:r>
          </w:p>
        </w:tc>
        <w:tc>
          <w:tcPr>
            <w:tcW w:w="1945" w:type="dxa"/>
          </w:tcPr>
          <w:p w14:paraId="216E1355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Internet Research and Communication</w:t>
            </w:r>
          </w:p>
          <w:p w14:paraId="16E862F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identify how word order affects search results.</w:t>
            </w:r>
          </w:p>
          <w:p w14:paraId="6C299BAF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how searches return results.</w:t>
            </w:r>
          </w:p>
          <w:p w14:paraId="13466F61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save and share webpages.</w:t>
            </w:r>
          </w:p>
          <w:p w14:paraId="102B97CF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identify the ways, and investigate how, we communicate online.</w:t>
            </w:r>
          </w:p>
          <w:p w14:paraId="736BA32F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explain how to stay safe when communicating online.</w:t>
            </w:r>
          </w:p>
          <w:p w14:paraId="05BDEFEC" w14:textId="03602AC1" w:rsidR="00C26ECC" w:rsidRPr="00F064A5" w:rsidRDefault="00C26ECC" w:rsidP="00BF5384">
            <w:pPr>
              <w:pStyle w:val="MainConten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64A5">
              <w:rPr>
                <w:rFonts w:asciiTheme="minorHAnsi" w:hAnsiTheme="minorHAnsi" w:cstheme="minorHAnsi"/>
                <w:sz w:val="18"/>
                <w:szCs w:val="18"/>
              </w:rPr>
              <w:t>To explain why I need to be responsible online.</w:t>
            </w:r>
          </w:p>
        </w:tc>
        <w:tc>
          <w:tcPr>
            <w:tcW w:w="2031" w:type="dxa"/>
          </w:tcPr>
          <w:p w14:paraId="1B54D827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Presentation Skills</w:t>
            </w:r>
          </w:p>
          <w:p w14:paraId="20F4FFD3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plan a branching story.</w:t>
            </w:r>
          </w:p>
          <w:p w14:paraId="72070935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slide templates and organise slides with hyperlinks.</w:t>
            </w:r>
          </w:p>
          <w:p w14:paraId="12F92201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add themes, transitions, animations to a presentation.</w:t>
            </w:r>
          </w:p>
          <w:p w14:paraId="7A9A3BA1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use action settings.</w:t>
            </w:r>
          </w:p>
          <w:p w14:paraId="09EE8355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insert audio and video.</w:t>
            </w:r>
          </w:p>
          <w:p w14:paraId="599E29DE" w14:textId="1E310077" w:rsidR="00C26ECC" w:rsidRPr="00F064A5" w:rsidRDefault="00C26ECC" w:rsidP="00BF5384">
            <w:pPr>
              <w:rPr>
                <w:rFonts w:cstheme="minorHAnsi"/>
                <w:b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evaluate slide layout and make improvements.</w:t>
            </w:r>
          </w:p>
        </w:tc>
        <w:tc>
          <w:tcPr>
            <w:tcW w:w="1759" w:type="dxa"/>
          </w:tcPr>
          <w:p w14:paraId="58EB8BA1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Programming</w:t>
            </w:r>
          </w:p>
          <w:p w14:paraId="5F587461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 can create and debug an algorithm using the move, rotate and repeat commands.</w:t>
            </w:r>
          </w:p>
          <w:p w14:paraId="5F75A5B9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and debug algorithms using pen up and pen down.</w:t>
            </w:r>
          </w:p>
          <w:p w14:paraId="3F63870B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I can create and debug algorithms that draw regular polygons.</w:t>
            </w:r>
          </w:p>
          <w:p w14:paraId="68408CDB" w14:textId="77777777" w:rsidR="00C26ECC" w:rsidRPr="00F064A5" w:rsidRDefault="00C26ECC" w:rsidP="00BF5384">
            <w:pPr>
              <w:rPr>
                <w:rFonts w:cstheme="minorHAnsi"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and debug algorithms that draw shapes.</w:t>
            </w:r>
          </w:p>
          <w:p w14:paraId="0CA17106" w14:textId="0F68A1ED" w:rsidR="00C26ECC" w:rsidRPr="00F064A5" w:rsidRDefault="00C26ECC" w:rsidP="00BF5384">
            <w:pPr>
              <w:rPr>
                <w:rFonts w:cstheme="minorHAnsi"/>
                <w:b/>
                <w:sz w:val="18"/>
                <w:szCs w:val="18"/>
              </w:rPr>
            </w:pPr>
            <w:r w:rsidRPr="00F064A5">
              <w:rPr>
                <w:rFonts w:cstheme="minorHAnsi"/>
                <w:sz w:val="18"/>
                <w:szCs w:val="18"/>
              </w:rPr>
              <w:t>To create and debug algorithms to draw patterns.</w:t>
            </w:r>
          </w:p>
        </w:tc>
        <w:tc>
          <w:tcPr>
            <w:tcW w:w="2022" w:type="dxa"/>
          </w:tcPr>
          <w:p w14:paraId="2A2D0E88" w14:textId="3C18B7F2" w:rsidR="00C26ECC" w:rsidRPr="00F064A5" w:rsidRDefault="00C26ECC" w:rsidP="00BF5384">
            <w:pPr>
              <w:pStyle w:val="MainContent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26ECC" w:rsidRPr="00F064A5" w14:paraId="0C59A402" w14:textId="77777777" w:rsidTr="00BF5384">
        <w:tc>
          <w:tcPr>
            <w:tcW w:w="1319" w:type="dxa"/>
            <w:shd w:val="clear" w:color="auto" w:fill="C5E0B3" w:themeFill="accent6" w:themeFillTint="66"/>
          </w:tcPr>
          <w:p w14:paraId="32F4E55C" w14:textId="77777777" w:rsidR="00C26ECC" w:rsidRPr="00F064A5" w:rsidRDefault="00C26ECC" w:rsidP="007C17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PE</w:t>
            </w:r>
          </w:p>
        </w:tc>
        <w:tc>
          <w:tcPr>
            <w:tcW w:w="2603" w:type="dxa"/>
          </w:tcPr>
          <w:p w14:paraId="4CAA6C57" w14:textId="77777777" w:rsidR="00C26ECC" w:rsidRPr="007A4F59" w:rsidRDefault="00C239F5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A4F59">
              <w:rPr>
                <w:rFonts w:asciiTheme="majorHAnsi" w:hAnsiTheme="majorHAnsi"/>
                <w:b/>
                <w:sz w:val="18"/>
                <w:szCs w:val="18"/>
              </w:rPr>
              <w:t>Gymnastics</w:t>
            </w:r>
          </w:p>
          <w:p w14:paraId="4BF16EEB" w14:textId="4E265898" w:rsidR="00C53565" w:rsidRPr="007A4F59" w:rsidRDefault="007A4F59" w:rsidP="00C5356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To r</w:t>
            </w:r>
            <w:r w:rsidR="00C53565" w:rsidRPr="007A4F59">
              <w:rPr>
                <w:rFonts w:asciiTheme="majorHAnsi" w:hAnsiTheme="majorHAnsi"/>
                <w:bCs/>
                <w:sz w:val="18"/>
                <w:szCs w:val="18"/>
              </w:rPr>
              <w:t>ecognise the changes to the body when taking part in physical activity, know and demonstrate how to carry and place equipment safely</w:t>
            </w:r>
          </w:p>
          <w:p w14:paraId="0839142D" w14:textId="5C515248" w:rsidR="00C53565" w:rsidRPr="007A4F59" w:rsidRDefault="007A4F59" w:rsidP="00C5356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To i</w:t>
            </w:r>
            <w:r w:rsidR="00C53565" w:rsidRPr="007A4F59">
              <w:rPr>
                <w:rFonts w:asciiTheme="majorHAnsi" w:hAnsiTheme="majorHAnsi"/>
                <w:bCs/>
                <w:sz w:val="18"/>
                <w:szCs w:val="18"/>
              </w:rPr>
              <w:t>dentify the difference between own and others’ performance using simple gymnastic vocabulary</w:t>
            </w:r>
          </w:p>
          <w:p w14:paraId="754C02A0" w14:textId="282832E0" w:rsidR="00C53565" w:rsidRPr="007A4F59" w:rsidRDefault="007A4F59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To </w:t>
            </w:r>
            <w:r w:rsidR="00C53565" w:rsidRPr="007A4F59">
              <w:rPr>
                <w:rFonts w:asciiTheme="majorHAnsi" w:hAnsiTheme="majorHAnsi"/>
                <w:bCs/>
                <w:sz w:val="18"/>
                <w:szCs w:val="18"/>
              </w:rPr>
              <w:t>elect and link actions to create a basic gymnastic sequence, incorporating apparatus and the floor. Include movements that change direction, level and speed</w:t>
            </w:r>
          </w:p>
        </w:tc>
        <w:tc>
          <w:tcPr>
            <w:tcW w:w="2350" w:type="dxa"/>
          </w:tcPr>
          <w:p w14:paraId="44365212" w14:textId="77777777" w:rsidR="00C26ECC" w:rsidRPr="004159EC" w:rsidRDefault="00C239F5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/>
                <w:sz w:val="18"/>
                <w:szCs w:val="18"/>
              </w:rPr>
              <w:t>Dance</w:t>
            </w:r>
          </w:p>
          <w:p w14:paraId="33DC73D4" w14:textId="5197C1DE" w:rsidR="00D50135" w:rsidRPr="004159EC" w:rsidRDefault="007A4F59" w:rsidP="00D5013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Cs/>
                <w:sz w:val="18"/>
                <w:szCs w:val="18"/>
              </w:rPr>
              <w:t>To u</w:t>
            </w:r>
            <w:r w:rsidR="00D50135" w:rsidRPr="004159EC">
              <w:rPr>
                <w:rFonts w:asciiTheme="majorHAnsi" w:hAnsiTheme="majorHAnsi"/>
                <w:bCs/>
                <w:sz w:val="18"/>
                <w:szCs w:val="18"/>
              </w:rPr>
              <w:t>nderstand why dance is good for your health and can identify a number of changes in the body when exercising</w:t>
            </w:r>
          </w:p>
          <w:p w14:paraId="2B5467CE" w14:textId="5C26FACB" w:rsidR="00D50135" w:rsidRPr="004159EC" w:rsidRDefault="007A4F59" w:rsidP="00D5013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Cs/>
                <w:sz w:val="18"/>
                <w:szCs w:val="18"/>
              </w:rPr>
              <w:t>To c</w:t>
            </w:r>
            <w:r w:rsidR="00D50135" w:rsidRPr="004159EC">
              <w:rPr>
                <w:rFonts w:asciiTheme="majorHAnsi" w:hAnsiTheme="majorHAnsi"/>
                <w:bCs/>
                <w:sz w:val="18"/>
                <w:szCs w:val="18"/>
              </w:rPr>
              <w:t>omment on own and others’ work and Respond to feedback positively</w:t>
            </w:r>
          </w:p>
          <w:p w14:paraId="75430B1F" w14:textId="77777777" w:rsidR="004159EC" w:rsidRPr="004159EC" w:rsidRDefault="004159EC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Cs/>
                <w:sz w:val="18"/>
                <w:szCs w:val="18"/>
              </w:rPr>
              <w:t>To p</w:t>
            </w:r>
            <w:r w:rsidR="00D50135" w:rsidRPr="004159EC">
              <w:rPr>
                <w:rFonts w:asciiTheme="majorHAnsi" w:hAnsiTheme="majorHAnsi"/>
                <w:bCs/>
                <w:sz w:val="18"/>
                <w:szCs w:val="18"/>
              </w:rPr>
              <w:t xml:space="preserve">erform basic dance actions with control and co-ordination e.g. travel, jump, gesture, stillness, balance. </w:t>
            </w:r>
          </w:p>
          <w:p w14:paraId="14D3A342" w14:textId="1681310A" w:rsidR="0068583E" w:rsidRPr="004159EC" w:rsidRDefault="004159EC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Cs/>
                <w:sz w:val="18"/>
                <w:szCs w:val="18"/>
              </w:rPr>
              <w:t>To l</w:t>
            </w:r>
            <w:r w:rsidR="00D50135" w:rsidRPr="004159EC">
              <w:rPr>
                <w:rFonts w:asciiTheme="majorHAnsi" w:hAnsiTheme="majorHAnsi"/>
                <w:bCs/>
                <w:sz w:val="18"/>
                <w:szCs w:val="18"/>
              </w:rPr>
              <w:t>ink simple actions to create a short dance</w:t>
            </w:r>
          </w:p>
          <w:p w14:paraId="4597ECD1" w14:textId="77777777" w:rsidR="00D50135" w:rsidRPr="004159EC" w:rsidRDefault="00D50135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09364C5" w14:textId="77777777" w:rsidR="0068583E" w:rsidRPr="004159EC" w:rsidRDefault="0068583E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/>
                <w:sz w:val="18"/>
                <w:szCs w:val="18"/>
              </w:rPr>
              <w:t>Games: Invasion</w:t>
            </w:r>
          </w:p>
          <w:p w14:paraId="54AC5BF1" w14:textId="77777777" w:rsidR="0089600B" w:rsidRPr="004159EC" w:rsidRDefault="0089600B" w:rsidP="0089600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Cs/>
                <w:sz w:val="18"/>
                <w:szCs w:val="18"/>
              </w:rPr>
              <w:t>Discuss reasons for warming up &amp; cooling down, recognising simple changes in the body and understand why exercise is good for your health</w:t>
            </w:r>
          </w:p>
          <w:p w14:paraId="412E93DB" w14:textId="62371407" w:rsidR="0089600B" w:rsidRPr="004159EC" w:rsidRDefault="0089600B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159EC">
              <w:rPr>
                <w:rFonts w:asciiTheme="majorHAnsi" w:hAnsiTheme="majorHAnsi"/>
                <w:bCs/>
                <w:sz w:val="18"/>
                <w:szCs w:val="18"/>
              </w:rPr>
              <w:t>Begin to understand and use simple tactics for attacking and defending. Understand simple techniques used when sending and receiving, in a variety of activitiesI Practise fundamental movement skills and begin to show some control &amp; co-ordination. Enjoy competing against others, individually or in team games</w:t>
            </w:r>
          </w:p>
        </w:tc>
        <w:tc>
          <w:tcPr>
            <w:tcW w:w="1945" w:type="dxa"/>
          </w:tcPr>
          <w:p w14:paraId="716DEB0E" w14:textId="77777777" w:rsidR="00C26ECC" w:rsidRPr="00C6672C" w:rsidRDefault="00487029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/>
                <w:sz w:val="18"/>
                <w:szCs w:val="18"/>
              </w:rPr>
              <w:t>OAA</w:t>
            </w:r>
          </w:p>
          <w:p w14:paraId="57FEE51B" w14:textId="77777777" w:rsidR="005402B8" w:rsidRPr="00C6672C" w:rsidRDefault="005402B8" w:rsidP="005402B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Cs/>
                <w:sz w:val="18"/>
                <w:szCs w:val="18"/>
              </w:rPr>
              <w:t>Understand why OAA is good for your health and identify a range of changes in the body when exercising</w:t>
            </w:r>
          </w:p>
          <w:p w14:paraId="68A8287A" w14:textId="1DC65BBC" w:rsidR="005402B8" w:rsidRPr="00C6672C" w:rsidRDefault="005402B8" w:rsidP="005402B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Cs/>
                <w:sz w:val="18"/>
                <w:szCs w:val="18"/>
              </w:rPr>
              <w:t>Identify strengths and weaknesses in their own and others performance in OAA activities. Communicate effectively and work with others to meet the challenges</w:t>
            </w:r>
          </w:p>
          <w:p w14:paraId="36E2EE65" w14:textId="45EF3B37" w:rsidR="00CB7796" w:rsidRPr="00C6672C" w:rsidRDefault="005402B8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Cs/>
                <w:sz w:val="18"/>
                <w:szCs w:val="18"/>
              </w:rPr>
              <w:t>Develop techniques to support yourself and others when undertaking OAA activities (balance, counter-balance, timing, spotting)</w:t>
            </w:r>
          </w:p>
          <w:p w14:paraId="36EBED1A" w14:textId="77777777" w:rsidR="005402B8" w:rsidRPr="00C6672C" w:rsidRDefault="005402B8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0E7B69B" w14:textId="77777777" w:rsidR="00CB7796" w:rsidRPr="00C6672C" w:rsidRDefault="00CB7796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/>
                <w:sz w:val="18"/>
                <w:szCs w:val="18"/>
              </w:rPr>
              <w:t>Games: Net and Wall</w:t>
            </w:r>
          </w:p>
          <w:p w14:paraId="48D4A5E4" w14:textId="77777777" w:rsidR="005A6992" w:rsidRPr="00C6672C" w:rsidRDefault="005A6992" w:rsidP="005A699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Cs/>
                <w:sz w:val="18"/>
                <w:szCs w:val="18"/>
              </w:rPr>
              <w:t>Discuss reasons for warming up &amp; cooling down, recognising simple changes in the body and understand why exercise is good for your health</w:t>
            </w:r>
          </w:p>
          <w:p w14:paraId="20ECFED0" w14:textId="338FD4BE" w:rsidR="005A6992" w:rsidRPr="00C6672C" w:rsidRDefault="005A6992" w:rsidP="005A699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Cs/>
                <w:sz w:val="18"/>
                <w:szCs w:val="18"/>
              </w:rPr>
              <w:t>Begin to understand and use simple tactics for attacking and defending in net and wall games. Understand simple techniques used when sending and receiving, in a variety of activities</w:t>
            </w:r>
          </w:p>
          <w:p w14:paraId="66DB5A5D" w14:textId="733E48E9" w:rsidR="005A6992" w:rsidRPr="00C6672C" w:rsidRDefault="005A6992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6672C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Practise fundamental movement skills and begin to show some control &amp; co-ordination. Enjoy competing against others, individually or in team games</w:t>
            </w:r>
          </w:p>
        </w:tc>
        <w:tc>
          <w:tcPr>
            <w:tcW w:w="2031" w:type="dxa"/>
          </w:tcPr>
          <w:p w14:paraId="28BFC7E3" w14:textId="77777777" w:rsidR="00C26ECC" w:rsidRPr="007E4DC2" w:rsidRDefault="00487029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Swimming</w:t>
            </w:r>
          </w:p>
          <w:p w14:paraId="234A898F" w14:textId="77777777" w:rsidR="001E1E82" w:rsidRPr="007E4DC2" w:rsidRDefault="001E1E82" w:rsidP="001E1E8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Cs/>
                <w:sz w:val="18"/>
                <w:szCs w:val="18"/>
              </w:rPr>
              <w:t>Understand why it is important to work safely in the pool and take part in teacher led warm ups</w:t>
            </w:r>
          </w:p>
          <w:p w14:paraId="7D8C02BF" w14:textId="5B8DDCF4" w:rsidR="001E1E82" w:rsidRPr="007E4DC2" w:rsidRDefault="001E1E82" w:rsidP="001E1E8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Cs/>
                <w:sz w:val="18"/>
                <w:szCs w:val="18"/>
              </w:rPr>
              <w:t>Understand simple personal survival techniques and how they relate to water safety</w:t>
            </w:r>
          </w:p>
          <w:p w14:paraId="7C4C959E" w14:textId="4637CDD3" w:rsidR="0035231F" w:rsidRPr="007E4DC2" w:rsidRDefault="001E1E82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Cs/>
                <w:sz w:val="18"/>
                <w:szCs w:val="18"/>
              </w:rPr>
              <w:t>Can swim 25 metres confidently in at least one stroke</w:t>
            </w:r>
          </w:p>
          <w:p w14:paraId="7C735072" w14:textId="77777777" w:rsidR="001E1E82" w:rsidRPr="007E4DC2" w:rsidRDefault="001E1E82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64A4DFF4" w14:textId="77777777" w:rsidR="0035231F" w:rsidRPr="007E4DC2" w:rsidRDefault="009D6C71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/>
                <w:sz w:val="18"/>
                <w:szCs w:val="18"/>
              </w:rPr>
              <w:t>Games: Throwing and Catching</w:t>
            </w:r>
          </w:p>
          <w:p w14:paraId="568B7035" w14:textId="77777777" w:rsidR="00D66868" w:rsidRPr="007E4DC2" w:rsidRDefault="00D66868" w:rsidP="00D6686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Cs/>
                <w:sz w:val="18"/>
                <w:szCs w:val="18"/>
              </w:rPr>
              <w:t>Discuss reasons for warming up &amp; cooling down, recognising simple changes in the body and understand why exercise is good for your health</w:t>
            </w:r>
          </w:p>
          <w:p w14:paraId="3E5C8B21" w14:textId="141DD88A" w:rsidR="00D66868" w:rsidRPr="007E4DC2" w:rsidRDefault="00D66868" w:rsidP="00D6686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Cs/>
                <w:sz w:val="18"/>
                <w:szCs w:val="18"/>
              </w:rPr>
              <w:t>Begin to understand and use simple tactics for attacking and defending in throwing and catching games. Understand simple techniques used when sending and receiving, in a variety of activities</w:t>
            </w:r>
          </w:p>
          <w:p w14:paraId="2515899D" w14:textId="6776FCFF" w:rsidR="00D66868" w:rsidRPr="007E4DC2" w:rsidRDefault="00D66868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7E4DC2">
              <w:rPr>
                <w:rFonts w:asciiTheme="majorHAnsi" w:hAnsiTheme="majorHAnsi"/>
                <w:bCs/>
                <w:sz w:val="18"/>
                <w:szCs w:val="18"/>
              </w:rPr>
              <w:t>Practise fundamental movement skills and begin to show some control &amp; co-ordination. Enjoy competing against others, individually or in team games</w:t>
            </w:r>
          </w:p>
        </w:tc>
        <w:tc>
          <w:tcPr>
            <w:tcW w:w="1759" w:type="dxa"/>
          </w:tcPr>
          <w:p w14:paraId="3884DA88" w14:textId="77777777" w:rsidR="00C26ECC" w:rsidRPr="00F66914" w:rsidRDefault="00487029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/>
                <w:sz w:val="18"/>
                <w:szCs w:val="18"/>
              </w:rPr>
              <w:t>Swimming</w:t>
            </w:r>
          </w:p>
          <w:p w14:paraId="72CB23B3" w14:textId="77777777" w:rsidR="001E1E82" w:rsidRPr="00F66914" w:rsidRDefault="001E1E82" w:rsidP="001E1E8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Understand why it is important to work safely in the pool and take part in teacher led warm ups</w:t>
            </w:r>
          </w:p>
          <w:p w14:paraId="76258475" w14:textId="6CDD3291" w:rsidR="001E1E82" w:rsidRPr="00F66914" w:rsidRDefault="001E1E82" w:rsidP="001E1E8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Understand simple personal survival techniques and how they relate to water safety</w:t>
            </w:r>
          </w:p>
          <w:p w14:paraId="7F65847A" w14:textId="31E1F5CD" w:rsidR="009D6C71" w:rsidRPr="00F66914" w:rsidRDefault="001E1E82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Can swim 25 metres confidently in at least one stroke</w:t>
            </w:r>
          </w:p>
          <w:p w14:paraId="0A239ACC" w14:textId="77777777" w:rsidR="001E1E82" w:rsidRPr="00F66914" w:rsidRDefault="001E1E82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657728F8" w14:textId="77777777" w:rsidR="009D6C71" w:rsidRPr="00F66914" w:rsidRDefault="004A321F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/>
                <w:sz w:val="18"/>
                <w:szCs w:val="18"/>
              </w:rPr>
              <w:t>Games: Attacking and Defending</w:t>
            </w:r>
          </w:p>
          <w:p w14:paraId="4015FF8C" w14:textId="77777777" w:rsidR="008B45BE" w:rsidRPr="00F66914" w:rsidRDefault="008B45BE" w:rsidP="008B45B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Discuss reasons for warming up &amp; cooling down, recognising simple changes in the body and understand why exercise is good for your health</w:t>
            </w:r>
          </w:p>
          <w:p w14:paraId="464D0FC5" w14:textId="353FDFA3" w:rsidR="008B45BE" w:rsidRPr="00F66914" w:rsidRDefault="008B45BE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Begin to understand and use simple tactics for attacking and defending in different games. Understand simple techniques used when sending and receiving, in a variety of activities</w:t>
            </w:r>
          </w:p>
        </w:tc>
        <w:tc>
          <w:tcPr>
            <w:tcW w:w="2022" w:type="dxa"/>
          </w:tcPr>
          <w:p w14:paraId="4ED6D6FF" w14:textId="12B94ABD" w:rsidR="00042F54" w:rsidRPr="00E94C35" w:rsidRDefault="00042F54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94C35">
              <w:rPr>
                <w:rFonts w:asciiTheme="majorHAnsi" w:hAnsiTheme="majorHAnsi"/>
                <w:b/>
                <w:sz w:val="18"/>
                <w:szCs w:val="18"/>
              </w:rPr>
              <w:t>Athletics</w:t>
            </w:r>
          </w:p>
          <w:p w14:paraId="2B51B181" w14:textId="77777777" w:rsidR="00D2208B" w:rsidRPr="00F66914" w:rsidRDefault="00D2208B" w:rsidP="00D2208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Describe what changes happen to the body during different types of athletic activities and understand how to exercise safely</w:t>
            </w:r>
          </w:p>
          <w:p w14:paraId="78136226" w14:textId="30761C1E" w:rsidR="00D2208B" w:rsidRPr="00F66914" w:rsidRDefault="00D2208B" w:rsidP="00D2208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Know and understand the different techniques used in running, jumping and throwing activities. Discuss differences between their own and others’ performance, suggesting improvements</w:t>
            </w:r>
          </w:p>
          <w:p w14:paraId="6975025C" w14:textId="22DD8726" w:rsidR="00194240" w:rsidRPr="00F66914" w:rsidRDefault="00D2208B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Demonstrate simple skills and techniques when running, jumping and throwing, varying them to suit the different activities.  Enjoy participating in competitive activities, against self and against others</w:t>
            </w:r>
          </w:p>
          <w:p w14:paraId="67EB50D7" w14:textId="77777777" w:rsidR="00D2208B" w:rsidRPr="00F66914" w:rsidRDefault="00D2208B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7626D17" w14:textId="1A5157B7" w:rsidR="00194240" w:rsidRPr="00F66914" w:rsidRDefault="00194240" w:rsidP="007C17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/>
                <w:sz w:val="18"/>
                <w:szCs w:val="18"/>
              </w:rPr>
              <w:t xml:space="preserve">Games: </w:t>
            </w:r>
            <w:r w:rsidR="0035231F" w:rsidRPr="00F66914">
              <w:rPr>
                <w:rFonts w:asciiTheme="majorHAnsi" w:hAnsiTheme="majorHAnsi"/>
                <w:b/>
                <w:sz w:val="18"/>
                <w:szCs w:val="18"/>
              </w:rPr>
              <w:t>Striking and Fielding</w:t>
            </w:r>
          </w:p>
          <w:p w14:paraId="1C781276" w14:textId="77777777" w:rsidR="00334D9C" w:rsidRPr="00F66914" w:rsidRDefault="00334D9C" w:rsidP="00334D9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>Discuss reasons for warming up &amp; cooling down, recognising simple changes in the body and understand why exercise is good for your health</w:t>
            </w:r>
          </w:p>
          <w:p w14:paraId="3D9ED99B" w14:textId="566611E4" w:rsidR="0035231F" w:rsidRPr="00F66914" w:rsidRDefault="00334D9C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t xml:space="preserve">Begin to understand and use simple tactics for attacking and defending in striking and fielding </w:t>
            </w:r>
            <w:r w:rsidRPr="00F66914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games. Understand simple techniques used when fielding and batting, in a variety of activities</w:t>
            </w:r>
          </w:p>
          <w:p w14:paraId="5F38DDD0" w14:textId="77777777" w:rsidR="0035231F" w:rsidRPr="00F66914" w:rsidRDefault="0035231F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562DA33" w14:textId="4901383A" w:rsidR="00042F54" w:rsidRPr="00F66914" w:rsidRDefault="00042F54" w:rsidP="007C175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493E5C" w:rsidRPr="00F064A5" w14:paraId="4406652E" w14:textId="77777777" w:rsidTr="00F53DB6">
        <w:tc>
          <w:tcPr>
            <w:tcW w:w="1319" w:type="dxa"/>
            <w:shd w:val="clear" w:color="auto" w:fill="C5E0B3" w:themeFill="accent6" w:themeFillTint="66"/>
          </w:tcPr>
          <w:p w14:paraId="65F58D28" w14:textId="77777777" w:rsidR="00493E5C" w:rsidRPr="00F064A5" w:rsidRDefault="00493E5C" w:rsidP="007C17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PSHE/RSE</w:t>
            </w:r>
          </w:p>
        </w:tc>
        <w:tc>
          <w:tcPr>
            <w:tcW w:w="4953" w:type="dxa"/>
            <w:gridSpan w:val="2"/>
          </w:tcPr>
          <w:p w14:paraId="6115D04F" w14:textId="77777777" w:rsidR="00493E5C" w:rsidRPr="00F064A5" w:rsidRDefault="00B937D6" w:rsidP="0079771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Health and Wellbeing</w:t>
            </w:r>
          </w:p>
          <w:p w14:paraId="15312D32" w14:textId="25369DBD" w:rsidR="00620E58" w:rsidRPr="00F064A5" w:rsidRDefault="00620E58" w:rsidP="0079771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Cs/>
                <w:sz w:val="18"/>
                <w:szCs w:val="18"/>
              </w:rPr>
              <w:t>To know how to make informed decisions about health</w:t>
            </w:r>
          </w:p>
          <w:p w14:paraId="1A9F99C7" w14:textId="66F9C978" w:rsidR="00620E58" w:rsidRPr="00F064A5" w:rsidRDefault="00797712" w:rsidP="0079771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="00620E58" w:rsidRPr="00F064A5">
              <w:rPr>
                <w:rFonts w:asciiTheme="majorHAnsi" w:hAnsiTheme="majorHAnsi"/>
                <w:bCs/>
                <w:sz w:val="18"/>
                <w:szCs w:val="18"/>
              </w:rPr>
              <w:t>about the elements of a balanced, healthy lifestyle</w:t>
            </w:r>
          </w:p>
          <w:p w14:paraId="77DB2D20" w14:textId="42FACE89" w:rsidR="00620E58" w:rsidRPr="00F064A5" w:rsidRDefault="00797712" w:rsidP="0079771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="00620E58" w:rsidRPr="00F064A5">
              <w:rPr>
                <w:rFonts w:asciiTheme="majorHAnsi" w:hAnsiTheme="majorHAnsi"/>
                <w:bCs/>
                <w:sz w:val="18"/>
                <w:szCs w:val="18"/>
              </w:rPr>
              <w:t>about choices that support a healthy lifestyle, and recognise what might influence these</w:t>
            </w:r>
          </w:p>
          <w:p w14:paraId="2E5F098E" w14:textId="1AA5F7BA" w:rsidR="00620E58" w:rsidRPr="00F064A5" w:rsidRDefault="00797712" w:rsidP="0079771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="00620E58" w:rsidRPr="00F064A5">
              <w:rPr>
                <w:rFonts w:asciiTheme="majorHAnsi" w:hAnsiTheme="majorHAnsi"/>
                <w:bCs/>
                <w:sz w:val="18"/>
                <w:szCs w:val="18"/>
              </w:rPr>
              <w:t>how to recognise that habits can have both positive and negative effects on a healthy lifestyle</w:t>
            </w:r>
          </w:p>
          <w:p w14:paraId="0EFE59D7" w14:textId="39B62E84" w:rsidR="00620E58" w:rsidRPr="00F064A5" w:rsidRDefault="00797712" w:rsidP="0079771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="00620E58" w:rsidRPr="00F064A5">
              <w:rPr>
                <w:rFonts w:asciiTheme="majorHAnsi" w:hAnsiTheme="majorHAnsi"/>
                <w:bCs/>
                <w:sz w:val="18"/>
                <w:szCs w:val="18"/>
              </w:rPr>
              <w:t>about what good physical health means; how to recognise early signs of physical illness</w:t>
            </w:r>
          </w:p>
          <w:p w14:paraId="4EC94AFF" w14:textId="7AFABBD5" w:rsidR="00620E58" w:rsidRPr="00F064A5" w:rsidRDefault="00797712" w:rsidP="0079771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="00620E58" w:rsidRPr="00F064A5">
              <w:rPr>
                <w:rFonts w:asciiTheme="majorHAnsi" w:hAnsiTheme="majorHAnsi"/>
                <w:bCs/>
                <w:sz w:val="18"/>
                <w:szCs w:val="18"/>
              </w:rPr>
              <w:t>about what constitutes a healthy diet; how to plan healthy meals; benefits to health and wellbeing of eating nutritionally rich foods; risks associated with not eating a healthy diet including obesity and tooth decay.</w:t>
            </w:r>
          </w:p>
          <w:p w14:paraId="452EE2A0" w14:textId="6918F456" w:rsidR="00B937D6" w:rsidRPr="00F064A5" w:rsidRDefault="00797712" w:rsidP="0079771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="00620E58" w:rsidRPr="00F064A5">
              <w:rPr>
                <w:rFonts w:asciiTheme="majorHAnsi" w:hAnsiTheme="majorHAnsi"/>
                <w:bCs/>
                <w:sz w:val="18"/>
                <w:szCs w:val="18"/>
              </w:rPr>
              <w:t>how regular (daily/weekly) exercise benefits mental and physical health (e.g. walking or cycling to school, daily active mile); recognise opportunities to be physically active and some of the risks associated with an inactive lifestyle</w:t>
            </w:r>
          </w:p>
        </w:tc>
        <w:tc>
          <w:tcPr>
            <w:tcW w:w="3976" w:type="dxa"/>
            <w:gridSpan w:val="2"/>
          </w:tcPr>
          <w:p w14:paraId="5AFBF5CC" w14:textId="77777777" w:rsidR="00493E5C" w:rsidRPr="008B599B" w:rsidRDefault="00F064A5" w:rsidP="008B599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599B">
              <w:rPr>
                <w:rFonts w:asciiTheme="majorHAnsi" w:hAnsiTheme="majorHAnsi"/>
                <w:b/>
                <w:sz w:val="18"/>
                <w:szCs w:val="18"/>
              </w:rPr>
              <w:t>Relationships</w:t>
            </w:r>
          </w:p>
          <w:p w14:paraId="41EBD566" w14:textId="77777777" w:rsidR="00F064A5" w:rsidRPr="008B599B" w:rsidRDefault="00B221EF" w:rsidP="008269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8B599B">
              <w:rPr>
                <w:rFonts w:asciiTheme="majorHAnsi" w:hAnsiTheme="majorHAnsi"/>
                <w:bCs/>
                <w:sz w:val="18"/>
                <w:szCs w:val="18"/>
              </w:rPr>
              <w:t>To recognise that there are different types of relationships (e.g. friendships, family relationships, romantic relationships, online relationships)</w:t>
            </w:r>
          </w:p>
          <w:p w14:paraId="2A61913F" w14:textId="77777777" w:rsidR="00B221EF" w:rsidRPr="008B599B" w:rsidRDefault="006176C2" w:rsidP="008269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8B599B">
              <w:rPr>
                <w:rFonts w:asciiTheme="majorHAnsi" w:hAnsiTheme="majorHAnsi"/>
                <w:bCs/>
                <w:sz w:val="18"/>
                <w:szCs w:val="18"/>
              </w:rPr>
              <w:t>To know about the impact of bullying, including offline and online, and the consequences of hurtful behaviour</w:t>
            </w:r>
          </w:p>
          <w:p w14:paraId="6EA3AC4C" w14:textId="045BA05D" w:rsidR="00342945" w:rsidRPr="008B599B" w:rsidRDefault="00534EA4" w:rsidP="0034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8B599B"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="00342945" w:rsidRPr="008B599B">
              <w:rPr>
                <w:rFonts w:asciiTheme="majorHAnsi" w:hAnsiTheme="majorHAnsi"/>
                <w:bCs/>
                <w:sz w:val="18"/>
                <w:szCs w:val="18"/>
              </w:rPr>
              <w:t>that personal behaviour can affect other people; to recognise and model respectful behaviour online</w:t>
            </w:r>
          </w:p>
          <w:p w14:paraId="63B2ED66" w14:textId="0DBCF2D8" w:rsidR="00534EA4" w:rsidRPr="008B599B" w:rsidRDefault="00534EA4" w:rsidP="0034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8B599B"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="00342945" w:rsidRPr="008B599B">
              <w:rPr>
                <w:rFonts w:asciiTheme="majorHAnsi" w:hAnsiTheme="majorHAnsi"/>
                <w:bCs/>
                <w:sz w:val="18"/>
                <w:szCs w:val="18"/>
              </w:rPr>
              <w:t>o recognise the importance of self-respect and how this can affect their thoughts and feelings about themselves; that everyone, including them, should expect to be treated politely and with respect by others (including when online and/or anonymous) in school and in wider society; strategies to improve or support courteous, respectful relationships</w:t>
            </w:r>
          </w:p>
          <w:p w14:paraId="03E780DF" w14:textId="6C3E27FA" w:rsidR="00342945" w:rsidRPr="008B599B" w:rsidRDefault="00534EA4" w:rsidP="0034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8B599B">
              <w:rPr>
                <w:rFonts w:asciiTheme="majorHAnsi" w:hAnsiTheme="majorHAnsi"/>
                <w:bCs/>
                <w:sz w:val="18"/>
                <w:szCs w:val="18"/>
              </w:rPr>
              <w:t>To know</w:t>
            </w:r>
            <w:r w:rsidR="00342945" w:rsidRPr="008B599B">
              <w:rPr>
                <w:rFonts w:asciiTheme="majorHAnsi" w:hAnsiTheme="majorHAnsi"/>
                <w:bCs/>
                <w:sz w:val="18"/>
                <w:szCs w:val="18"/>
              </w:rPr>
              <w:t xml:space="preserve"> about respecting the differences and similarities between people and recognising what they have in common with others e.g. physically, in personality or background</w:t>
            </w:r>
          </w:p>
          <w:p w14:paraId="0E2B4190" w14:textId="6E34E3C9" w:rsidR="00342945" w:rsidRPr="008B599B" w:rsidRDefault="00534EA4" w:rsidP="008269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8B599B"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="00342945" w:rsidRPr="008B599B">
              <w:rPr>
                <w:rFonts w:asciiTheme="majorHAnsi" w:hAnsiTheme="majorHAnsi"/>
                <w:bCs/>
                <w:sz w:val="18"/>
                <w:szCs w:val="18"/>
              </w:rPr>
              <w:t>o listen and respond respectfully to a wide range of people, including those whose traditions, beliefs and lifestyle are different to their own</w:t>
            </w:r>
          </w:p>
        </w:tc>
        <w:tc>
          <w:tcPr>
            <w:tcW w:w="1759" w:type="dxa"/>
          </w:tcPr>
          <w:p w14:paraId="7309D7FE" w14:textId="77777777" w:rsidR="00493E5C" w:rsidRPr="00265859" w:rsidRDefault="00D25DF6" w:rsidP="002658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5859">
              <w:rPr>
                <w:rFonts w:asciiTheme="majorHAnsi" w:hAnsiTheme="majorHAnsi"/>
                <w:b/>
                <w:sz w:val="18"/>
                <w:szCs w:val="18"/>
              </w:rPr>
              <w:t>Living in the Wider World</w:t>
            </w:r>
          </w:p>
          <w:p w14:paraId="45D7FE3D" w14:textId="02E93C0D" w:rsidR="00265859" w:rsidRPr="00265859" w:rsidRDefault="00265859" w:rsidP="0026585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65859">
              <w:rPr>
                <w:rFonts w:asciiTheme="majorHAnsi" w:hAnsiTheme="majorHAnsi"/>
                <w:bCs/>
                <w:sz w:val="18"/>
                <w:szCs w:val="18"/>
              </w:rPr>
              <w:t xml:space="preserve">To recognise there are human rights, that are there to protect everyone </w:t>
            </w:r>
          </w:p>
          <w:p w14:paraId="4C3E488C" w14:textId="77777777" w:rsidR="00D25DF6" w:rsidRDefault="00265859" w:rsidP="0026585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265859">
              <w:rPr>
                <w:rFonts w:asciiTheme="majorHAnsi" w:hAnsiTheme="majorHAnsi"/>
                <w:bCs/>
                <w:sz w:val="18"/>
                <w:szCs w:val="18"/>
              </w:rPr>
              <w:t>To know about the relationship between rights and responsibilities</w:t>
            </w:r>
          </w:p>
          <w:p w14:paraId="42A4D160" w14:textId="3C3EF7D0" w:rsidR="00512461" w:rsidRPr="00512461" w:rsidRDefault="00512461" w:rsidP="0051246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To know </w:t>
            </w:r>
            <w:r w:rsidRPr="00512461">
              <w:rPr>
                <w:rFonts w:asciiTheme="majorHAnsi" w:hAnsiTheme="majorHAnsi"/>
                <w:bCs/>
                <w:sz w:val="18"/>
                <w:szCs w:val="18"/>
              </w:rPr>
              <w:t>about the different groups that make up their community; what living in a community means</w:t>
            </w:r>
          </w:p>
          <w:p w14:paraId="48012A77" w14:textId="71443EDF" w:rsidR="00512461" w:rsidRPr="00512461" w:rsidRDefault="00512461" w:rsidP="0051246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T</w:t>
            </w:r>
            <w:r w:rsidRPr="00512461">
              <w:rPr>
                <w:rFonts w:asciiTheme="majorHAnsi" w:hAnsiTheme="majorHAnsi"/>
                <w:bCs/>
                <w:sz w:val="18"/>
                <w:szCs w:val="18"/>
              </w:rPr>
              <w:t>o value the different contributions that people and groups make to the community</w:t>
            </w:r>
          </w:p>
          <w:p w14:paraId="1B2E1942" w14:textId="57417D80" w:rsidR="00265859" w:rsidRPr="00265859" w:rsidRDefault="00512461" w:rsidP="0026585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To know</w:t>
            </w:r>
            <w:r w:rsidRPr="00512461">
              <w:rPr>
                <w:rFonts w:asciiTheme="majorHAnsi" w:hAnsiTheme="majorHAnsi"/>
                <w:bCs/>
                <w:sz w:val="18"/>
                <w:szCs w:val="18"/>
              </w:rPr>
              <w:t xml:space="preserve"> about diversity: what it means; the benefits of living in a diverse community; about valuing diversity within communities</w:t>
            </w:r>
          </w:p>
        </w:tc>
        <w:tc>
          <w:tcPr>
            <w:tcW w:w="2022" w:type="dxa"/>
          </w:tcPr>
          <w:p w14:paraId="40C40A43" w14:textId="77777777" w:rsidR="00493E5C" w:rsidRPr="00B219AA" w:rsidRDefault="00493E5C" w:rsidP="00B219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219AA">
              <w:rPr>
                <w:rFonts w:asciiTheme="majorHAnsi" w:hAnsiTheme="majorHAnsi"/>
                <w:b/>
                <w:sz w:val="18"/>
                <w:szCs w:val="18"/>
              </w:rPr>
              <w:t>RSE</w:t>
            </w:r>
          </w:p>
          <w:p w14:paraId="28E0037A" w14:textId="71349815" w:rsidR="009978E5" w:rsidRPr="00B219AA" w:rsidRDefault="00A848FD" w:rsidP="00A848F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B219AA">
              <w:rPr>
                <w:rFonts w:asciiTheme="majorHAnsi" w:hAnsiTheme="majorHAnsi"/>
                <w:bCs/>
                <w:sz w:val="18"/>
                <w:szCs w:val="18"/>
              </w:rPr>
              <w:t>To explore the differences between males and females and to name the body parts.</w:t>
            </w:r>
          </w:p>
          <w:p w14:paraId="09BB4230" w14:textId="2DA2243C" w:rsidR="00A848FD" w:rsidRPr="00B219AA" w:rsidRDefault="00676A38" w:rsidP="00A848F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B219AA">
              <w:rPr>
                <w:rFonts w:asciiTheme="majorHAnsi" w:hAnsiTheme="majorHAnsi"/>
                <w:bCs/>
                <w:sz w:val="18"/>
                <w:szCs w:val="18"/>
              </w:rPr>
              <w:t>To consider touch and to know that a person has the right to say what they like and dislike.</w:t>
            </w:r>
          </w:p>
          <w:p w14:paraId="507C1A36" w14:textId="5DF03A2F" w:rsidR="00A848FD" w:rsidRPr="00B219AA" w:rsidRDefault="00B219AA" w:rsidP="00A848F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B219AA">
              <w:rPr>
                <w:rFonts w:asciiTheme="majorHAnsi" w:hAnsiTheme="majorHAnsi"/>
                <w:bCs/>
                <w:sz w:val="18"/>
                <w:szCs w:val="18"/>
              </w:rPr>
              <w:t>To explore different types of families and who to go to for help and support.</w:t>
            </w:r>
          </w:p>
        </w:tc>
      </w:tr>
      <w:tr w:rsidR="00F22F2D" w:rsidRPr="00F064A5" w14:paraId="39BE1A1C" w14:textId="77777777" w:rsidTr="00D575DE">
        <w:tc>
          <w:tcPr>
            <w:tcW w:w="1319" w:type="dxa"/>
            <w:shd w:val="clear" w:color="auto" w:fill="C5E0B3" w:themeFill="accent6" w:themeFillTint="66"/>
          </w:tcPr>
          <w:p w14:paraId="1747E91B" w14:textId="05E7B7CD" w:rsidR="00F22F2D" w:rsidRPr="00F064A5" w:rsidRDefault="00F22F2D" w:rsidP="007C17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64A5">
              <w:rPr>
                <w:rFonts w:asciiTheme="majorHAnsi" w:hAnsiTheme="majorHAnsi"/>
                <w:b/>
                <w:sz w:val="18"/>
                <w:szCs w:val="18"/>
              </w:rPr>
              <w:t>MFL</w:t>
            </w:r>
          </w:p>
        </w:tc>
        <w:tc>
          <w:tcPr>
            <w:tcW w:w="4953" w:type="dxa"/>
            <w:gridSpan w:val="2"/>
          </w:tcPr>
          <w:p w14:paraId="2F4471D2" w14:textId="7FC79A0C" w:rsidR="00F22F2D" w:rsidRPr="00EC46F3" w:rsidRDefault="00226932" w:rsidP="00F22F2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C46F3">
              <w:rPr>
                <w:rFonts w:asciiTheme="majorHAnsi" w:hAnsiTheme="majorHAnsi"/>
                <w:b/>
                <w:sz w:val="18"/>
                <w:szCs w:val="18"/>
              </w:rPr>
              <w:t xml:space="preserve">Catherine Cheater Y3 </w:t>
            </w:r>
            <w:r w:rsidR="00EC46F3" w:rsidRPr="00EC46F3">
              <w:rPr>
                <w:rFonts w:asciiTheme="majorHAnsi" w:hAnsiTheme="majorHAnsi"/>
                <w:b/>
                <w:sz w:val="18"/>
                <w:szCs w:val="18"/>
              </w:rPr>
              <w:t>1-10</w:t>
            </w:r>
          </w:p>
          <w:p w14:paraId="7D2711FF" w14:textId="3DE903D2" w:rsidR="00F22F2D" w:rsidRPr="00F22F2D" w:rsidRDefault="00F22F2D" w:rsidP="00F22F2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appreciate stories, songs, poems and rhymes in the language</w:t>
            </w:r>
          </w:p>
          <w:p w14:paraId="69CE6529" w14:textId="420D3AB5" w:rsidR="00F22F2D" w:rsidRPr="00F22F2D" w:rsidRDefault="00F22F2D" w:rsidP="00F22F2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To Explore the patterns and sounds of language through songs and rhymes, and link the spelling, sound and meaning of words.</w:t>
            </w:r>
          </w:p>
          <w:p w14:paraId="385AE63D" w14:textId="5449A034" w:rsidR="00F22F2D" w:rsidRPr="00F22F2D" w:rsidRDefault="00F22F2D" w:rsidP="00F22F2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name some people, places and objects, Answer questions with a single word or short phrase, Ask a simple question and use set phrases, Write single words correctly, Label a picture, Copy a simple word or phrase, understand basic grammar, use simple dictionaries to understand the meaning of words</w:t>
            </w:r>
          </w:p>
          <w:p w14:paraId="02A8E164" w14:textId="030AB3C2" w:rsidR="00F22F2D" w:rsidRPr="00F22F2D" w:rsidRDefault="00F22F2D" w:rsidP="00F22F2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read and understand single words</w:t>
            </w:r>
          </w:p>
          <w:p w14:paraId="21559DF4" w14:textId="3A8FA79B" w:rsidR="00F22F2D" w:rsidRPr="00F22F2D" w:rsidRDefault="00F22F2D" w:rsidP="00F22F2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read and understand short phrases</w:t>
            </w:r>
          </w:p>
        </w:tc>
        <w:tc>
          <w:tcPr>
            <w:tcW w:w="3976" w:type="dxa"/>
            <w:gridSpan w:val="2"/>
          </w:tcPr>
          <w:p w14:paraId="00AF701B" w14:textId="788D2C95" w:rsidR="00F22F2D" w:rsidRPr="00EC46F3" w:rsidRDefault="00EC46F3" w:rsidP="00373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C46F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Catherine Cheater Y3 11-20</w:t>
            </w:r>
          </w:p>
          <w:p w14:paraId="7304BA87" w14:textId="6FCF59A8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appreciate stories, songs, poems and rhymes in the language</w:t>
            </w:r>
          </w:p>
          <w:p w14:paraId="1774BBF1" w14:textId="77777777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To Explore the patterns and sounds of language through songs and rhymes, and link the spelling, sound and meaning of words.</w:t>
            </w:r>
          </w:p>
          <w:p w14:paraId="745AB96E" w14:textId="77777777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name some people, places and objects, Answer questions with a single word or short phrase, Ask a simple question and use set phrases, Write single words correctly, Label a picture, Copy a simple word or phrase, understand basic grammar, use simple dictionaries to understand the meaning of words</w:t>
            </w:r>
          </w:p>
          <w:p w14:paraId="5788A998" w14:textId="77777777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read and understand single words</w:t>
            </w:r>
          </w:p>
          <w:p w14:paraId="52AE6CDC" w14:textId="30DF1725" w:rsidR="00F22F2D" w:rsidRPr="00F064A5" w:rsidRDefault="00F22F2D" w:rsidP="0043557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read and understand short phrases</w:t>
            </w:r>
          </w:p>
        </w:tc>
        <w:tc>
          <w:tcPr>
            <w:tcW w:w="3781" w:type="dxa"/>
            <w:gridSpan w:val="2"/>
          </w:tcPr>
          <w:p w14:paraId="0AFEE051" w14:textId="61002D59" w:rsidR="00F22F2D" w:rsidRPr="00EC46F3" w:rsidRDefault="00EC46F3" w:rsidP="003732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C46F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Catherine Cheater Y3 21-30</w:t>
            </w:r>
          </w:p>
          <w:p w14:paraId="7574C44E" w14:textId="656C68D7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appreciate stories, songs, poems and rhymes in the language</w:t>
            </w:r>
          </w:p>
          <w:p w14:paraId="1B9BD315" w14:textId="77777777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To Explore the patterns and sounds of language through songs and rhymes, and link the spelling, sound and meaning of words.</w:t>
            </w:r>
          </w:p>
          <w:p w14:paraId="43FD9216" w14:textId="77777777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name some people, places and objects, Answer questions with a single word or short phrase, Ask a simple question and use set phrases, Write single words correctly, Label a picture, Copy a simple word or phrase, understand basic grammar, use simple dictionaries to understand the meaning of words</w:t>
            </w:r>
          </w:p>
          <w:p w14:paraId="71DA3E71" w14:textId="77777777" w:rsidR="00F22F2D" w:rsidRPr="00F22F2D" w:rsidRDefault="00F22F2D" w:rsidP="003732F4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read and understand single words</w:t>
            </w:r>
          </w:p>
          <w:p w14:paraId="0D52BA34" w14:textId="5C9A56D5" w:rsidR="00F22F2D" w:rsidRPr="00F064A5" w:rsidRDefault="00F22F2D" w:rsidP="0043557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22F2D">
              <w:rPr>
                <w:rFonts w:asciiTheme="majorHAnsi" w:hAnsiTheme="majorHAnsi"/>
                <w:bCs/>
                <w:sz w:val="18"/>
                <w:szCs w:val="18"/>
              </w:rPr>
              <w:t>To read and understand short phrases</w:t>
            </w:r>
          </w:p>
        </w:tc>
      </w:tr>
    </w:tbl>
    <w:p w14:paraId="7522EDB4" w14:textId="77777777" w:rsidR="007D5D88" w:rsidRPr="00F064A5" w:rsidRDefault="007D5D88" w:rsidP="00C52082">
      <w:pPr>
        <w:rPr>
          <w:rFonts w:asciiTheme="majorHAnsi" w:hAnsiTheme="majorHAnsi"/>
          <w:color w:val="1F3864" w:themeColor="accent5" w:themeShade="80"/>
          <w:sz w:val="18"/>
          <w:szCs w:val="18"/>
        </w:rPr>
      </w:pPr>
    </w:p>
    <w:sectPr w:rsidR="007D5D88" w:rsidRPr="00F064A5" w:rsidSect="007D5D8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7219" w14:textId="77777777" w:rsidR="00C10CB1" w:rsidRDefault="00C10CB1" w:rsidP="007D5D88">
      <w:pPr>
        <w:spacing w:after="0" w:line="240" w:lineRule="auto"/>
      </w:pPr>
      <w:r>
        <w:separator/>
      </w:r>
    </w:p>
  </w:endnote>
  <w:endnote w:type="continuationSeparator" w:id="0">
    <w:p w14:paraId="78322A95" w14:textId="77777777" w:rsidR="00C10CB1" w:rsidRDefault="00C10CB1" w:rsidP="007D5D88">
      <w:pPr>
        <w:spacing w:after="0" w:line="240" w:lineRule="auto"/>
      </w:pPr>
      <w:r>
        <w:continuationSeparator/>
      </w:r>
    </w:p>
  </w:endnote>
  <w:endnote w:type="continuationNotice" w:id="1">
    <w:p w14:paraId="7489C416" w14:textId="77777777" w:rsidR="00C10CB1" w:rsidRDefault="00C10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charset w:val="00"/>
    <w:family w:val="swiss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altName w:val="Calibri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340C" w14:textId="77777777" w:rsidR="00C10CB1" w:rsidRDefault="00C10CB1" w:rsidP="007D5D88">
      <w:pPr>
        <w:spacing w:after="0" w:line="240" w:lineRule="auto"/>
      </w:pPr>
      <w:r>
        <w:separator/>
      </w:r>
    </w:p>
  </w:footnote>
  <w:footnote w:type="continuationSeparator" w:id="0">
    <w:p w14:paraId="0E467B71" w14:textId="77777777" w:rsidR="00C10CB1" w:rsidRDefault="00C10CB1" w:rsidP="007D5D88">
      <w:pPr>
        <w:spacing w:after="0" w:line="240" w:lineRule="auto"/>
      </w:pPr>
      <w:r>
        <w:continuationSeparator/>
      </w:r>
    </w:p>
  </w:footnote>
  <w:footnote w:type="continuationNotice" w:id="1">
    <w:p w14:paraId="5CB209C0" w14:textId="77777777" w:rsidR="00C10CB1" w:rsidRDefault="00C10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124C" w14:textId="2CD44F63" w:rsidR="00C52082" w:rsidRPr="00C52082" w:rsidRDefault="00C52082" w:rsidP="00C52082">
    <w:pPr>
      <w:jc w:val="center"/>
      <w:rPr>
        <w:rFonts w:ascii="XCCW Joined 19a" w:hAnsi="XCCW Joined 19a"/>
        <w:b/>
        <w:color w:val="1F3864" w:themeColor="accent5" w:themeShade="80"/>
        <w:sz w:val="28"/>
      </w:rPr>
    </w:pPr>
    <w:r w:rsidRPr="007D5D88">
      <w:rPr>
        <w:rFonts w:ascii="XCCW Joined 19a" w:hAnsi="XCCW Joined 19a"/>
        <w:b/>
        <w:color w:val="1F3864" w:themeColor="accent5" w:themeShade="80"/>
        <w:sz w:val="28"/>
      </w:rPr>
      <w:t xml:space="preserve">Lambley Primary School </w:t>
    </w:r>
    <w:r>
      <w:rPr>
        <w:rFonts w:ascii="XCCW Joined 19a" w:hAnsi="XCCW Joined 19a"/>
        <w:b/>
        <w:color w:val="1F3864" w:themeColor="accent5" w:themeShade="80"/>
        <w:sz w:val="28"/>
      </w:rPr>
      <w:t xml:space="preserve">Long Term Overview – </w:t>
    </w:r>
    <w:r w:rsidR="00BE7F83">
      <w:rPr>
        <w:rFonts w:ascii="XCCW Joined 19a" w:hAnsi="XCCW Joined 19a"/>
        <w:b/>
        <w:color w:val="1F3864" w:themeColor="accent5" w:themeShade="80"/>
        <w:sz w:val="28"/>
      </w:rPr>
      <w:t xml:space="preserve">Year </w:t>
    </w:r>
    <w:r w:rsidR="00031035">
      <w:rPr>
        <w:rFonts w:ascii="XCCW Joined 19a" w:hAnsi="XCCW Joined 19a"/>
        <w:b/>
        <w:color w:val="1F3864" w:themeColor="accent5" w:themeShade="80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3051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6625BA"/>
    <w:multiLevelType w:val="hybridMultilevel"/>
    <w:tmpl w:val="0068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8B3"/>
    <w:multiLevelType w:val="multilevel"/>
    <w:tmpl w:val="D1C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D02B6"/>
    <w:multiLevelType w:val="hybridMultilevel"/>
    <w:tmpl w:val="758042F4"/>
    <w:lvl w:ilvl="0" w:tplc="E09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8FDB"/>
    <w:multiLevelType w:val="hybridMultilevel"/>
    <w:tmpl w:val="769C7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7F6526"/>
    <w:multiLevelType w:val="hybridMultilevel"/>
    <w:tmpl w:val="5094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372BD"/>
    <w:multiLevelType w:val="hybridMultilevel"/>
    <w:tmpl w:val="605C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229EF"/>
    <w:multiLevelType w:val="hybridMultilevel"/>
    <w:tmpl w:val="A6CE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57418"/>
    <w:multiLevelType w:val="hybridMultilevel"/>
    <w:tmpl w:val="133A1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E2BC6"/>
    <w:multiLevelType w:val="hybridMultilevel"/>
    <w:tmpl w:val="29F611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88"/>
    <w:rsid w:val="00023061"/>
    <w:rsid w:val="0002523E"/>
    <w:rsid w:val="00031035"/>
    <w:rsid w:val="00035276"/>
    <w:rsid w:val="00042F54"/>
    <w:rsid w:val="00045EA0"/>
    <w:rsid w:val="000504BC"/>
    <w:rsid w:val="00051D0B"/>
    <w:rsid w:val="00065367"/>
    <w:rsid w:val="000715A2"/>
    <w:rsid w:val="00075E63"/>
    <w:rsid w:val="000835F3"/>
    <w:rsid w:val="00084FA1"/>
    <w:rsid w:val="00086B20"/>
    <w:rsid w:val="000959FD"/>
    <w:rsid w:val="000A033C"/>
    <w:rsid w:val="000A2680"/>
    <w:rsid w:val="000C1E20"/>
    <w:rsid w:val="000D6C28"/>
    <w:rsid w:val="000E307C"/>
    <w:rsid w:val="000F4550"/>
    <w:rsid w:val="000F5D73"/>
    <w:rsid w:val="001103C5"/>
    <w:rsid w:val="00123A10"/>
    <w:rsid w:val="00141623"/>
    <w:rsid w:val="0014735D"/>
    <w:rsid w:val="00155E35"/>
    <w:rsid w:val="0015744D"/>
    <w:rsid w:val="00194240"/>
    <w:rsid w:val="001A1C3F"/>
    <w:rsid w:val="001D2790"/>
    <w:rsid w:val="001E1E82"/>
    <w:rsid w:val="001E7E05"/>
    <w:rsid w:val="001F51C0"/>
    <w:rsid w:val="00207D06"/>
    <w:rsid w:val="00217498"/>
    <w:rsid w:val="002177C2"/>
    <w:rsid w:val="00217A55"/>
    <w:rsid w:val="00220996"/>
    <w:rsid w:val="002230BB"/>
    <w:rsid w:val="00226932"/>
    <w:rsid w:val="0023016B"/>
    <w:rsid w:val="002308D5"/>
    <w:rsid w:val="00242CB7"/>
    <w:rsid w:val="00265859"/>
    <w:rsid w:val="0026702F"/>
    <w:rsid w:val="00274B0A"/>
    <w:rsid w:val="00283A16"/>
    <w:rsid w:val="002B32B3"/>
    <w:rsid w:val="002B4C77"/>
    <w:rsid w:val="002B6F28"/>
    <w:rsid w:val="002B752D"/>
    <w:rsid w:val="002C51A2"/>
    <w:rsid w:val="002C7107"/>
    <w:rsid w:val="002D37D9"/>
    <w:rsid w:val="002E4759"/>
    <w:rsid w:val="002F4CB7"/>
    <w:rsid w:val="00306E18"/>
    <w:rsid w:val="0032792B"/>
    <w:rsid w:val="00334D9C"/>
    <w:rsid w:val="00342945"/>
    <w:rsid w:val="0035231F"/>
    <w:rsid w:val="00361F0E"/>
    <w:rsid w:val="00367DEA"/>
    <w:rsid w:val="00375459"/>
    <w:rsid w:val="003775EC"/>
    <w:rsid w:val="00386CA5"/>
    <w:rsid w:val="003A1D95"/>
    <w:rsid w:val="003A4ADF"/>
    <w:rsid w:val="003B04E8"/>
    <w:rsid w:val="003F1D64"/>
    <w:rsid w:val="003F498B"/>
    <w:rsid w:val="004159EC"/>
    <w:rsid w:val="00417E61"/>
    <w:rsid w:val="0043272B"/>
    <w:rsid w:val="00435574"/>
    <w:rsid w:val="0043578E"/>
    <w:rsid w:val="004428C5"/>
    <w:rsid w:val="00442DF1"/>
    <w:rsid w:val="00470392"/>
    <w:rsid w:val="00487029"/>
    <w:rsid w:val="00493E5C"/>
    <w:rsid w:val="004A321F"/>
    <w:rsid w:val="004B4F70"/>
    <w:rsid w:val="004D37F2"/>
    <w:rsid w:val="004E401F"/>
    <w:rsid w:val="004E414D"/>
    <w:rsid w:val="004F2BC8"/>
    <w:rsid w:val="00512461"/>
    <w:rsid w:val="00514AEC"/>
    <w:rsid w:val="00524244"/>
    <w:rsid w:val="00534EA4"/>
    <w:rsid w:val="005402B8"/>
    <w:rsid w:val="00557D6A"/>
    <w:rsid w:val="00581B4A"/>
    <w:rsid w:val="00583D73"/>
    <w:rsid w:val="00586947"/>
    <w:rsid w:val="005A6992"/>
    <w:rsid w:val="005C4DF4"/>
    <w:rsid w:val="005C6CDD"/>
    <w:rsid w:val="005C6DD3"/>
    <w:rsid w:val="00602DA4"/>
    <w:rsid w:val="0060404D"/>
    <w:rsid w:val="00604607"/>
    <w:rsid w:val="006176C2"/>
    <w:rsid w:val="006206BF"/>
    <w:rsid w:val="00620E58"/>
    <w:rsid w:val="00621E5D"/>
    <w:rsid w:val="006442D5"/>
    <w:rsid w:val="00646B1C"/>
    <w:rsid w:val="006532E7"/>
    <w:rsid w:val="00676A38"/>
    <w:rsid w:val="00684786"/>
    <w:rsid w:val="0068583E"/>
    <w:rsid w:val="00686A2F"/>
    <w:rsid w:val="00694FDD"/>
    <w:rsid w:val="006B4761"/>
    <w:rsid w:val="006B5192"/>
    <w:rsid w:val="006D169A"/>
    <w:rsid w:val="006D5151"/>
    <w:rsid w:val="006D6B98"/>
    <w:rsid w:val="006F4DF9"/>
    <w:rsid w:val="00705556"/>
    <w:rsid w:val="00714060"/>
    <w:rsid w:val="00717E43"/>
    <w:rsid w:val="00730F97"/>
    <w:rsid w:val="00753876"/>
    <w:rsid w:val="007757D0"/>
    <w:rsid w:val="00776F33"/>
    <w:rsid w:val="0078372B"/>
    <w:rsid w:val="00795153"/>
    <w:rsid w:val="00797712"/>
    <w:rsid w:val="007A4F59"/>
    <w:rsid w:val="007B628A"/>
    <w:rsid w:val="007C0A99"/>
    <w:rsid w:val="007C175D"/>
    <w:rsid w:val="007C29BE"/>
    <w:rsid w:val="007D5D88"/>
    <w:rsid w:val="007E434B"/>
    <w:rsid w:val="007E4DC2"/>
    <w:rsid w:val="007F204D"/>
    <w:rsid w:val="007F5F30"/>
    <w:rsid w:val="0080117C"/>
    <w:rsid w:val="00805ABE"/>
    <w:rsid w:val="00815F23"/>
    <w:rsid w:val="00826925"/>
    <w:rsid w:val="00830CC3"/>
    <w:rsid w:val="00836C73"/>
    <w:rsid w:val="0084509E"/>
    <w:rsid w:val="00854537"/>
    <w:rsid w:val="0086163E"/>
    <w:rsid w:val="00872DFA"/>
    <w:rsid w:val="0089600B"/>
    <w:rsid w:val="008A0A45"/>
    <w:rsid w:val="008A197E"/>
    <w:rsid w:val="008A7178"/>
    <w:rsid w:val="008B45BE"/>
    <w:rsid w:val="008B599B"/>
    <w:rsid w:val="008B7657"/>
    <w:rsid w:val="008B7CA0"/>
    <w:rsid w:val="008C4685"/>
    <w:rsid w:val="008D347F"/>
    <w:rsid w:val="00933207"/>
    <w:rsid w:val="0093338F"/>
    <w:rsid w:val="0094466C"/>
    <w:rsid w:val="0099558F"/>
    <w:rsid w:val="009978E5"/>
    <w:rsid w:val="009A3131"/>
    <w:rsid w:val="009D6C71"/>
    <w:rsid w:val="009E6170"/>
    <w:rsid w:val="009F3BC7"/>
    <w:rsid w:val="009F7205"/>
    <w:rsid w:val="00A02566"/>
    <w:rsid w:val="00A0447A"/>
    <w:rsid w:val="00A13BA8"/>
    <w:rsid w:val="00A24071"/>
    <w:rsid w:val="00A35275"/>
    <w:rsid w:val="00A440BB"/>
    <w:rsid w:val="00A4443D"/>
    <w:rsid w:val="00A63E34"/>
    <w:rsid w:val="00A7047D"/>
    <w:rsid w:val="00A72176"/>
    <w:rsid w:val="00A75D6A"/>
    <w:rsid w:val="00A848FD"/>
    <w:rsid w:val="00A87215"/>
    <w:rsid w:val="00A87802"/>
    <w:rsid w:val="00A931B9"/>
    <w:rsid w:val="00A95AAE"/>
    <w:rsid w:val="00A96314"/>
    <w:rsid w:val="00A97F96"/>
    <w:rsid w:val="00AA2A8C"/>
    <w:rsid w:val="00AA33E7"/>
    <w:rsid w:val="00AB2F73"/>
    <w:rsid w:val="00AC2924"/>
    <w:rsid w:val="00AD3893"/>
    <w:rsid w:val="00AD67FF"/>
    <w:rsid w:val="00AE6175"/>
    <w:rsid w:val="00AE7F09"/>
    <w:rsid w:val="00B03752"/>
    <w:rsid w:val="00B073CC"/>
    <w:rsid w:val="00B13DF7"/>
    <w:rsid w:val="00B20B2B"/>
    <w:rsid w:val="00B219AA"/>
    <w:rsid w:val="00B221EF"/>
    <w:rsid w:val="00B23020"/>
    <w:rsid w:val="00B237AD"/>
    <w:rsid w:val="00B41D81"/>
    <w:rsid w:val="00B606FA"/>
    <w:rsid w:val="00B83C44"/>
    <w:rsid w:val="00B8658B"/>
    <w:rsid w:val="00B90A44"/>
    <w:rsid w:val="00B937D6"/>
    <w:rsid w:val="00BB4839"/>
    <w:rsid w:val="00BC5618"/>
    <w:rsid w:val="00BC7A6B"/>
    <w:rsid w:val="00BD723B"/>
    <w:rsid w:val="00BE7F83"/>
    <w:rsid w:val="00BF0360"/>
    <w:rsid w:val="00BF171F"/>
    <w:rsid w:val="00BF43B5"/>
    <w:rsid w:val="00BF4F49"/>
    <w:rsid w:val="00BF5384"/>
    <w:rsid w:val="00C03741"/>
    <w:rsid w:val="00C10CB1"/>
    <w:rsid w:val="00C239F5"/>
    <w:rsid w:val="00C23C32"/>
    <w:rsid w:val="00C26ECC"/>
    <w:rsid w:val="00C40ADA"/>
    <w:rsid w:val="00C52082"/>
    <w:rsid w:val="00C53565"/>
    <w:rsid w:val="00C54A55"/>
    <w:rsid w:val="00C6672C"/>
    <w:rsid w:val="00C70035"/>
    <w:rsid w:val="00C706A1"/>
    <w:rsid w:val="00CB4C18"/>
    <w:rsid w:val="00CB7796"/>
    <w:rsid w:val="00CC4C9A"/>
    <w:rsid w:val="00CD3506"/>
    <w:rsid w:val="00CE1314"/>
    <w:rsid w:val="00D2208B"/>
    <w:rsid w:val="00D25786"/>
    <w:rsid w:val="00D25DF6"/>
    <w:rsid w:val="00D31338"/>
    <w:rsid w:val="00D32C4A"/>
    <w:rsid w:val="00D34C89"/>
    <w:rsid w:val="00D50135"/>
    <w:rsid w:val="00D51704"/>
    <w:rsid w:val="00D52C2D"/>
    <w:rsid w:val="00D66868"/>
    <w:rsid w:val="00DB11A1"/>
    <w:rsid w:val="00DB4763"/>
    <w:rsid w:val="00DC604E"/>
    <w:rsid w:val="00DC674A"/>
    <w:rsid w:val="00DD3AA5"/>
    <w:rsid w:val="00DF28CE"/>
    <w:rsid w:val="00E11B9F"/>
    <w:rsid w:val="00E309BB"/>
    <w:rsid w:val="00E30E05"/>
    <w:rsid w:val="00E43B94"/>
    <w:rsid w:val="00E6018D"/>
    <w:rsid w:val="00E70581"/>
    <w:rsid w:val="00E80C89"/>
    <w:rsid w:val="00E94C35"/>
    <w:rsid w:val="00EC46F3"/>
    <w:rsid w:val="00ED1A23"/>
    <w:rsid w:val="00ED45DE"/>
    <w:rsid w:val="00EE4190"/>
    <w:rsid w:val="00EE54F7"/>
    <w:rsid w:val="00EF3036"/>
    <w:rsid w:val="00F002B5"/>
    <w:rsid w:val="00F05D9A"/>
    <w:rsid w:val="00F064A5"/>
    <w:rsid w:val="00F135EF"/>
    <w:rsid w:val="00F21571"/>
    <w:rsid w:val="00F22F2D"/>
    <w:rsid w:val="00F62234"/>
    <w:rsid w:val="00F66914"/>
    <w:rsid w:val="00F66D1A"/>
    <w:rsid w:val="00F8009C"/>
    <w:rsid w:val="00F85325"/>
    <w:rsid w:val="00F94BE4"/>
    <w:rsid w:val="00FA2072"/>
    <w:rsid w:val="00FA2B40"/>
    <w:rsid w:val="00FB1E83"/>
    <w:rsid w:val="00FB44C6"/>
    <w:rsid w:val="00FF3475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EED89E"/>
  <w15:chartTrackingRefBased/>
  <w15:docId w15:val="{42ED4AC0-9C6C-4574-8228-0EB3D343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F455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82"/>
  </w:style>
  <w:style w:type="paragraph" w:styleId="Footer">
    <w:name w:val="footer"/>
    <w:basedOn w:val="Normal"/>
    <w:link w:val="FooterChar"/>
    <w:uiPriority w:val="99"/>
    <w:unhideWhenUsed/>
    <w:rsid w:val="00C5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82"/>
  </w:style>
  <w:style w:type="paragraph" w:styleId="ListParagraph">
    <w:name w:val="List Paragraph"/>
    <w:basedOn w:val="Normal"/>
    <w:uiPriority w:val="34"/>
    <w:qFormat/>
    <w:rsid w:val="00A72176"/>
    <w:pPr>
      <w:ind w:left="720"/>
      <w:contextualSpacing/>
    </w:pPr>
  </w:style>
  <w:style w:type="paragraph" w:customStyle="1" w:styleId="Default">
    <w:name w:val="Default"/>
    <w:rsid w:val="00D34C89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10">
    <w:name w:val="A10"/>
    <w:uiPriority w:val="99"/>
    <w:rsid w:val="00D34C89"/>
    <w:rPr>
      <w:rFonts w:cs="BPreplay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D34C89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A0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307C"/>
    <w:pPr>
      <w:spacing w:after="0" w:line="240" w:lineRule="auto"/>
    </w:pPr>
  </w:style>
  <w:style w:type="paragraph" w:customStyle="1" w:styleId="MainContent">
    <w:name w:val="Main Content"/>
    <w:basedOn w:val="Normal"/>
    <w:qFormat/>
    <w:rsid w:val="0026702F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AA7316E46474284BF0433BBA91B54" ma:contentTypeVersion="12" ma:contentTypeDescription="Create a new document." ma:contentTypeScope="" ma:versionID="2658e044a2c8120cfedd9d84b948ca7c">
  <xsd:schema xmlns:xsd="http://www.w3.org/2001/XMLSchema" xmlns:xs="http://www.w3.org/2001/XMLSchema" xmlns:p="http://schemas.microsoft.com/office/2006/metadata/properties" xmlns:ns2="4288793e-b376-4696-906e-5db90eca81cc" xmlns:ns3="7e7fd5a7-cd88-4e00-9282-56607f57edae" targetNamespace="http://schemas.microsoft.com/office/2006/metadata/properties" ma:root="true" ma:fieldsID="1028095b63f779b35772e1ad7cccb603" ns2:_="" ns3:_="">
    <xsd:import namespace="4288793e-b376-4696-906e-5db90eca81cc"/>
    <xsd:import namespace="7e7fd5a7-cd88-4e00-9282-56607f57e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793e-b376-4696-906e-5db90eca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fd5a7-cd88-4e00-9282-56607f57e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D49E5-8C59-4E42-9C25-573146BB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793e-b376-4696-906e-5db90eca81cc"/>
    <ds:schemaRef ds:uri="7e7fd5a7-cd88-4e00-9282-56607f57e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C6B4A-4340-46E8-88BB-0196F169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18E0-9DF0-4403-80B9-FD19DC84D28E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e7fd5a7-cd88-4e00-9282-56607f57edae"/>
    <ds:schemaRef ds:uri="http://schemas.microsoft.com/office/2006/documentManagement/types"/>
    <ds:schemaRef ds:uri="http://schemas.openxmlformats.org/package/2006/metadata/core-properties"/>
    <ds:schemaRef ds:uri="4288793e-b376-4696-906e-5db90eca81c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5886</Words>
  <Characters>33556</Characters>
  <Application>Microsoft Office Word</Application>
  <DocSecurity>4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Lambley</Company>
  <LinksUpToDate>false</LinksUpToDate>
  <CharactersWithSpaces>39364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Y Newton</cp:lastModifiedBy>
  <cp:revision>2</cp:revision>
  <dcterms:created xsi:type="dcterms:W3CDTF">2020-12-17T11:37:00Z</dcterms:created>
  <dcterms:modified xsi:type="dcterms:W3CDTF">2020-12-17T11:37:00Z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0x0101008E8AA7316E46474284BF0433BBA91B54</vt:lpwstr>
  </property>
</Properties>
</file>